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9957E" w14:textId="490EDE23" w:rsidR="009502BA" w:rsidRDefault="00250EB7" w:rsidP="00250EB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50EB7">
        <w:rPr>
          <w:b/>
          <w:sz w:val="32"/>
          <w:szCs w:val="32"/>
        </w:rPr>
        <w:t>CHESTER PUBLIC LIBRARY TRUSTEE MEETING</w:t>
      </w:r>
    </w:p>
    <w:p w14:paraId="5A6CC958" w14:textId="6FC7B006" w:rsidR="00250EB7" w:rsidRDefault="00250EB7" w:rsidP="00250E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 for Tuesday, October 16, 2018</w:t>
      </w:r>
    </w:p>
    <w:p w14:paraId="5AB8D3E8" w14:textId="7FA663B0" w:rsidR="00BA2259" w:rsidRDefault="00BA2259" w:rsidP="00250EB7">
      <w:pPr>
        <w:jc w:val="center"/>
        <w:rPr>
          <w:b/>
          <w:sz w:val="28"/>
          <w:szCs w:val="28"/>
        </w:rPr>
      </w:pPr>
    </w:p>
    <w:p w14:paraId="2D4B532C" w14:textId="7C6DB6B2" w:rsidR="00BA2259" w:rsidRDefault="00BA2259" w:rsidP="00BA2259">
      <w:pPr>
        <w:rPr>
          <w:b/>
          <w:sz w:val="28"/>
          <w:szCs w:val="28"/>
        </w:rPr>
      </w:pPr>
      <w:r>
        <w:rPr>
          <w:b/>
          <w:sz w:val="28"/>
          <w:szCs w:val="28"/>
        </w:rPr>
        <w:t>Call to Order: 6:41 pm</w:t>
      </w:r>
    </w:p>
    <w:p w14:paraId="1806D0A3" w14:textId="587ECE5C" w:rsidR="00BA2259" w:rsidRDefault="00BA2259" w:rsidP="00BA2259">
      <w:pPr>
        <w:rPr>
          <w:b/>
          <w:sz w:val="28"/>
          <w:szCs w:val="28"/>
        </w:rPr>
      </w:pPr>
    </w:p>
    <w:p w14:paraId="13BF94C3" w14:textId="4C1928F1" w:rsidR="00BA2259" w:rsidRDefault="00BA2259" w:rsidP="00BA225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Present: </w:t>
      </w:r>
      <w:r>
        <w:rPr>
          <w:sz w:val="28"/>
          <w:szCs w:val="28"/>
        </w:rPr>
        <w:t>MaryBeth Ditoro, Chair; Barbara Holmes, Co-Chair; Deb Munson, Treasurer; Mary Richardson, Co-Treasurer; Kandy Knowlton, Library Director;</w:t>
      </w:r>
    </w:p>
    <w:p w14:paraId="7C447040" w14:textId="5F96C67D" w:rsidR="00BA2259" w:rsidRDefault="00BA2259" w:rsidP="00BA2259">
      <w:pPr>
        <w:rPr>
          <w:sz w:val="28"/>
          <w:szCs w:val="28"/>
        </w:rPr>
      </w:pPr>
      <w:r>
        <w:rPr>
          <w:sz w:val="28"/>
          <w:szCs w:val="28"/>
        </w:rPr>
        <w:t>And Mary Jennings, Secretary.</w:t>
      </w:r>
    </w:p>
    <w:p w14:paraId="3649941C" w14:textId="43DE2035" w:rsidR="00BA2259" w:rsidRDefault="00BA2259" w:rsidP="00BA2259">
      <w:pPr>
        <w:rPr>
          <w:sz w:val="28"/>
          <w:szCs w:val="28"/>
        </w:rPr>
      </w:pPr>
    </w:p>
    <w:p w14:paraId="3B867775" w14:textId="25EFF13D" w:rsidR="00BA2259" w:rsidRDefault="00BA2259" w:rsidP="00BA225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Review and Approval of Agenda: </w:t>
      </w:r>
      <w:r>
        <w:rPr>
          <w:sz w:val="28"/>
          <w:szCs w:val="28"/>
        </w:rPr>
        <w:t>Motion to accept (Barbara)</w:t>
      </w:r>
      <w:r w:rsidR="00A34B95">
        <w:rPr>
          <w:sz w:val="28"/>
          <w:szCs w:val="28"/>
        </w:rPr>
        <w:t>.</w:t>
      </w:r>
      <w:r>
        <w:rPr>
          <w:sz w:val="28"/>
          <w:szCs w:val="28"/>
        </w:rPr>
        <w:t xml:space="preserve"> Seconded (Mary R)</w:t>
      </w:r>
      <w:r w:rsidR="00A34B95">
        <w:rPr>
          <w:sz w:val="28"/>
          <w:szCs w:val="28"/>
        </w:rPr>
        <w:t>.</w:t>
      </w:r>
    </w:p>
    <w:p w14:paraId="3B24E018" w14:textId="010686F5" w:rsidR="00BA2259" w:rsidRDefault="00BA2259" w:rsidP="00BA225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Secretary’s Report: </w:t>
      </w:r>
      <w:r>
        <w:rPr>
          <w:sz w:val="28"/>
          <w:szCs w:val="28"/>
        </w:rPr>
        <w:t>Motion to accept (Mary R)</w:t>
      </w:r>
      <w:r w:rsidR="00A34B95">
        <w:rPr>
          <w:sz w:val="28"/>
          <w:szCs w:val="28"/>
        </w:rPr>
        <w:t>.</w:t>
      </w:r>
      <w:r>
        <w:rPr>
          <w:sz w:val="28"/>
          <w:szCs w:val="28"/>
        </w:rPr>
        <w:t xml:space="preserve"> Seconded (Barbara)</w:t>
      </w:r>
      <w:r w:rsidR="00A34B95">
        <w:rPr>
          <w:sz w:val="28"/>
          <w:szCs w:val="28"/>
        </w:rPr>
        <w:t>.</w:t>
      </w:r>
    </w:p>
    <w:p w14:paraId="779F1A4E" w14:textId="727417A7" w:rsidR="00BA2259" w:rsidRDefault="00BA2259" w:rsidP="00BA225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Director’s Report: </w:t>
      </w:r>
      <w:r>
        <w:rPr>
          <w:sz w:val="28"/>
          <w:szCs w:val="28"/>
        </w:rPr>
        <w:t xml:space="preserve">Motion to accept </w:t>
      </w:r>
      <w:r w:rsidR="00A34B95">
        <w:rPr>
          <w:sz w:val="28"/>
          <w:szCs w:val="28"/>
        </w:rPr>
        <w:t>(Mary J). Seconded (Deb).</w:t>
      </w:r>
    </w:p>
    <w:p w14:paraId="71D01631" w14:textId="2CD5E679" w:rsidR="00A34B95" w:rsidRDefault="00A34B95" w:rsidP="00BA225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Donations and Contributions: </w:t>
      </w:r>
      <w:r>
        <w:rPr>
          <w:sz w:val="28"/>
          <w:szCs w:val="28"/>
        </w:rPr>
        <w:t>Included in Director’s Report.</w:t>
      </w:r>
    </w:p>
    <w:p w14:paraId="24F786A7" w14:textId="1DC238D8" w:rsidR="00A34B95" w:rsidRDefault="00A34B95" w:rsidP="00BA225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Treasurer’s Report: </w:t>
      </w:r>
      <w:r>
        <w:rPr>
          <w:sz w:val="28"/>
          <w:szCs w:val="28"/>
        </w:rPr>
        <w:t>Motion to accept (Deb). Seconded (Mary J).</w:t>
      </w:r>
    </w:p>
    <w:p w14:paraId="3F0B69F2" w14:textId="4322F4FC" w:rsidR="00A34B95" w:rsidRDefault="00A34B95" w:rsidP="00BA2259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Approval of Expenditures and Incoming Checks.</w:t>
      </w:r>
    </w:p>
    <w:p w14:paraId="2F1D3852" w14:textId="6C74777F" w:rsidR="00A34B95" w:rsidRDefault="00A34B95" w:rsidP="00BA2259">
      <w:pPr>
        <w:rPr>
          <w:sz w:val="28"/>
          <w:szCs w:val="28"/>
        </w:rPr>
      </w:pPr>
      <w:r>
        <w:rPr>
          <w:b/>
          <w:sz w:val="28"/>
          <w:szCs w:val="28"/>
        </w:rPr>
        <w:t>Monthly Statistics:</w:t>
      </w:r>
      <w:r>
        <w:rPr>
          <w:sz w:val="28"/>
          <w:szCs w:val="28"/>
        </w:rPr>
        <w:t xml:space="preserve"> Included in Treasurer’s Report.</w:t>
      </w:r>
    </w:p>
    <w:p w14:paraId="4B19310E" w14:textId="207BD1E9" w:rsidR="00A34B95" w:rsidRDefault="00A34B95" w:rsidP="00BA2259">
      <w:pPr>
        <w:rPr>
          <w:sz w:val="28"/>
          <w:szCs w:val="28"/>
        </w:rPr>
      </w:pPr>
    </w:p>
    <w:p w14:paraId="62BBB1E5" w14:textId="77777777" w:rsidR="00A34B95" w:rsidRDefault="00A34B95" w:rsidP="00A34B9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Old Business: </w:t>
      </w:r>
    </w:p>
    <w:p w14:paraId="412DA926" w14:textId="71966658" w:rsidR="00A34B95" w:rsidRDefault="00A34B95" w:rsidP="00A34B95">
      <w:pPr>
        <w:rPr>
          <w:sz w:val="28"/>
          <w:szCs w:val="28"/>
        </w:rPr>
      </w:pPr>
      <w:r>
        <w:rPr>
          <w:sz w:val="28"/>
          <w:szCs w:val="28"/>
        </w:rPr>
        <w:t xml:space="preserve">      Bathroom Sinks: Countertops and faucets will be installed when the        </w:t>
      </w:r>
    </w:p>
    <w:p w14:paraId="31E11F14" w14:textId="39DE0B7C" w:rsidR="00A34B95" w:rsidRDefault="00A34B95" w:rsidP="00A34B95">
      <w:pPr>
        <w:rPr>
          <w:sz w:val="28"/>
          <w:szCs w:val="28"/>
        </w:rPr>
      </w:pPr>
      <w:r>
        <w:rPr>
          <w:sz w:val="28"/>
          <w:szCs w:val="28"/>
        </w:rPr>
        <w:t xml:space="preserve">      Contractor’s schedule opens up.</w:t>
      </w:r>
    </w:p>
    <w:p w14:paraId="63F95F01" w14:textId="05096749" w:rsidR="00255797" w:rsidRDefault="00255797" w:rsidP="00A34B95">
      <w:pPr>
        <w:rPr>
          <w:sz w:val="28"/>
          <w:szCs w:val="28"/>
        </w:rPr>
      </w:pPr>
      <w:r>
        <w:rPr>
          <w:sz w:val="28"/>
          <w:szCs w:val="28"/>
        </w:rPr>
        <w:t xml:space="preserve">      Professional Fundraiser: The Trustees; Rachel Sederquest from the Friends</w:t>
      </w:r>
    </w:p>
    <w:p w14:paraId="166B78AE" w14:textId="1CBC3665" w:rsidR="00A34B95" w:rsidRDefault="00255797" w:rsidP="00A34B9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81EA1">
        <w:rPr>
          <w:sz w:val="28"/>
          <w:szCs w:val="28"/>
        </w:rPr>
        <w:t>o</w:t>
      </w:r>
      <w:r>
        <w:rPr>
          <w:sz w:val="28"/>
          <w:szCs w:val="28"/>
        </w:rPr>
        <w:t xml:space="preserve">f The Chester Public Library; Kim Misco, Linda Heuer and Ashley Laro from  </w:t>
      </w:r>
    </w:p>
    <w:p w14:paraId="71A6CBD0" w14:textId="40BD02C5" w:rsidR="00255797" w:rsidRDefault="00255797" w:rsidP="00A34B95">
      <w:pPr>
        <w:rPr>
          <w:sz w:val="28"/>
          <w:szCs w:val="28"/>
        </w:rPr>
      </w:pPr>
      <w:r>
        <w:rPr>
          <w:sz w:val="28"/>
          <w:szCs w:val="28"/>
        </w:rPr>
        <w:t xml:space="preserve">      The CPL Foundation attended the meeting on Monday, October 15, 2018 with</w:t>
      </w:r>
    </w:p>
    <w:p w14:paraId="2E201B35" w14:textId="7C4BBE09" w:rsidR="00255797" w:rsidRDefault="00255797" w:rsidP="00A34B95">
      <w:pPr>
        <w:rPr>
          <w:sz w:val="28"/>
          <w:szCs w:val="28"/>
        </w:rPr>
      </w:pPr>
      <w:r>
        <w:rPr>
          <w:sz w:val="28"/>
          <w:szCs w:val="28"/>
        </w:rPr>
        <w:t xml:space="preserve">      Lisa Merrill-Burzak with LMB Fundraising.</w:t>
      </w:r>
      <w:r w:rsidR="00C46865">
        <w:rPr>
          <w:sz w:val="28"/>
          <w:szCs w:val="28"/>
        </w:rPr>
        <w:t xml:space="preserve"> Lisa shared her experience with</w:t>
      </w:r>
    </w:p>
    <w:p w14:paraId="00C65B5B" w14:textId="4DA11B44" w:rsidR="00C46865" w:rsidRDefault="00C46865" w:rsidP="00A34B95">
      <w:pPr>
        <w:rPr>
          <w:sz w:val="28"/>
          <w:szCs w:val="28"/>
        </w:rPr>
      </w:pPr>
      <w:r>
        <w:rPr>
          <w:sz w:val="28"/>
          <w:szCs w:val="28"/>
        </w:rPr>
        <w:t xml:space="preserve">      Fundraising and explained the process and strategies she has used in the past.</w:t>
      </w:r>
    </w:p>
    <w:p w14:paraId="3D162C4A" w14:textId="5F14BE22" w:rsidR="00A44017" w:rsidRDefault="00C46865" w:rsidP="00A44017">
      <w:pPr>
        <w:rPr>
          <w:sz w:val="28"/>
          <w:szCs w:val="28"/>
        </w:rPr>
      </w:pPr>
      <w:r>
        <w:rPr>
          <w:sz w:val="28"/>
          <w:szCs w:val="28"/>
        </w:rPr>
        <w:t xml:space="preserve">      Cake Pops: The cake pops Kandy has designed and made with </w:t>
      </w:r>
      <w:r w:rsidR="00A44017">
        <w:rPr>
          <w:sz w:val="28"/>
          <w:szCs w:val="28"/>
        </w:rPr>
        <w:t xml:space="preserve">the help of some   </w:t>
      </w:r>
    </w:p>
    <w:p w14:paraId="76AC6A20" w14:textId="71AEDD38" w:rsidR="00A44017" w:rsidRDefault="00A44017" w:rsidP="00A34B9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24BF">
        <w:rPr>
          <w:sz w:val="28"/>
          <w:szCs w:val="28"/>
        </w:rPr>
        <w:t>v</w:t>
      </w:r>
      <w:r>
        <w:rPr>
          <w:sz w:val="28"/>
          <w:szCs w:val="28"/>
        </w:rPr>
        <w:t xml:space="preserve">olunteers have been selling very well. </w:t>
      </w:r>
    </w:p>
    <w:p w14:paraId="6B9FB153" w14:textId="08C68272" w:rsidR="00A44017" w:rsidRDefault="00A44017" w:rsidP="00A34B95">
      <w:pPr>
        <w:rPr>
          <w:sz w:val="28"/>
          <w:szCs w:val="28"/>
        </w:rPr>
      </w:pPr>
      <w:r>
        <w:rPr>
          <w:sz w:val="28"/>
          <w:szCs w:val="28"/>
        </w:rPr>
        <w:t xml:space="preserve">      Santa’s Breakfast and Fundraising: The library will be having a Cookie Walk at </w:t>
      </w:r>
    </w:p>
    <w:p w14:paraId="4287098F" w14:textId="07FDB416" w:rsidR="00A44017" w:rsidRDefault="00A44017" w:rsidP="00A34B9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81EA1">
        <w:rPr>
          <w:sz w:val="28"/>
          <w:szCs w:val="28"/>
        </w:rPr>
        <w:t>t</w:t>
      </w:r>
      <w:r>
        <w:rPr>
          <w:sz w:val="28"/>
          <w:szCs w:val="28"/>
        </w:rPr>
        <w:t>he Library on Saturday, December 15, 2018</w:t>
      </w:r>
      <w:r w:rsidR="00C9189B">
        <w:rPr>
          <w:sz w:val="28"/>
          <w:szCs w:val="28"/>
        </w:rPr>
        <w:t>. We will be baking cookies and</w:t>
      </w:r>
    </w:p>
    <w:p w14:paraId="1FA4B688" w14:textId="6D80C46E" w:rsidR="00A44017" w:rsidRDefault="00A44017" w:rsidP="00A34B9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9189B">
        <w:rPr>
          <w:sz w:val="28"/>
          <w:szCs w:val="28"/>
        </w:rPr>
        <w:t xml:space="preserve"> </w:t>
      </w:r>
      <w:r w:rsidR="00D81EA1">
        <w:rPr>
          <w:sz w:val="28"/>
          <w:szCs w:val="28"/>
        </w:rPr>
        <w:t>v</w:t>
      </w:r>
      <w:r w:rsidR="00C9189B">
        <w:rPr>
          <w:sz w:val="28"/>
          <w:szCs w:val="28"/>
        </w:rPr>
        <w:t xml:space="preserve">olunteering </w:t>
      </w:r>
      <w:r w:rsidR="00B6573A">
        <w:rPr>
          <w:sz w:val="28"/>
          <w:szCs w:val="28"/>
        </w:rPr>
        <w:t>with</w:t>
      </w:r>
      <w:r w:rsidR="00C9189B">
        <w:rPr>
          <w:sz w:val="28"/>
          <w:szCs w:val="28"/>
        </w:rPr>
        <w:t xml:space="preserve"> the sales. The Trustees will be donating</w:t>
      </w:r>
      <w:r>
        <w:rPr>
          <w:sz w:val="28"/>
          <w:szCs w:val="28"/>
        </w:rPr>
        <w:t xml:space="preserve"> a wreath </w:t>
      </w:r>
      <w:r w:rsidR="00C9189B">
        <w:rPr>
          <w:sz w:val="28"/>
          <w:szCs w:val="28"/>
        </w:rPr>
        <w:t>for the CPL</w:t>
      </w:r>
    </w:p>
    <w:p w14:paraId="0FB5879D" w14:textId="6E1A3973" w:rsidR="00A44017" w:rsidRDefault="00A44017" w:rsidP="00A34B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189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Foundation </w:t>
      </w:r>
      <w:r w:rsidR="00C9189B">
        <w:rPr>
          <w:sz w:val="28"/>
          <w:szCs w:val="28"/>
        </w:rPr>
        <w:t xml:space="preserve">fundraiser on Saturday 11/24/18. We will also be providing </w:t>
      </w:r>
    </w:p>
    <w:p w14:paraId="0213D9B5" w14:textId="4D262009" w:rsidR="00A44017" w:rsidRDefault="00C9189B" w:rsidP="00A34B9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81EA1">
        <w:rPr>
          <w:sz w:val="28"/>
          <w:szCs w:val="28"/>
        </w:rPr>
        <w:t>a</w:t>
      </w:r>
      <w:r>
        <w:rPr>
          <w:sz w:val="28"/>
          <w:szCs w:val="28"/>
        </w:rPr>
        <w:t xml:space="preserve"> basket for The Santa’s Breakfast Raffle on Saturday, December 8, 2018.</w:t>
      </w:r>
    </w:p>
    <w:p w14:paraId="757E19E9" w14:textId="01B4E51A" w:rsidR="00C46865" w:rsidRDefault="00C46865" w:rsidP="00A34B95">
      <w:pPr>
        <w:rPr>
          <w:sz w:val="28"/>
          <w:szCs w:val="28"/>
        </w:rPr>
      </w:pPr>
    </w:p>
    <w:p w14:paraId="13C5C7D3" w14:textId="7C9B0832" w:rsidR="00C46865" w:rsidRDefault="00C46865" w:rsidP="00A34B95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Business:</w:t>
      </w:r>
    </w:p>
    <w:p w14:paraId="62965C8D" w14:textId="2A3C806F" w:rsidR="00A44017" w:rsidRDefault="00A44017" w:rsidP="00A34B9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Youcaring.com: MaryBeth will research this fundraising site to see if this can </w:t>
      </w:r>
    </w:p>
    <w:p w14:paraId="6E17DA4B" w14:textId="38E0E3B9" w:rsidR="00A44017" w:rsidRDefault="00A44017" w:rsidP="00A34B9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81EA1">
        <w:rPr>
          <w:sz w:val="28"/>
          <w:szCs w:val="28"/>
        </w:rPr>
        <w:t>b</w:t>
      </w:r>
      <w:r>
        <w:rPr>
          <w:sz w:val="28"/>
          <w:szCs w:val="28"/>
        </w:rPr>
        <w:t>enefit the library as another tool to raise money for the renovation.</w:t>
      </w:r>
    </w:p>
    <w:p w14:paraId="55885177" w14:textId="5DE2AD8D" w:rsidR="00A44017" w:rsidRDefault="00A44017" w:rsidP="00A34B9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5C28EAB0" w14:textId="77777777" w:rsidR="00C9189B" w:rsidRDefault="00C9189B" w:rsidP="00A34B95">
      <w:pPr>
        <w:rPr>
          <w:sz w:val="28"/>
          <w:szCs w:val="28"/>
        </w:rPr>
      </w:pPr>
    </w:p>
    <w:p w14:paraId="21E420DD" w14:textId="47CD8192" w:rsidR="00A44017" w:rsidRDefault="00A44017" w:rsidP="00A34B95">
      <w:pPr>
        <w:rPr>
          <w:sz w:val="28"/>
          <w:szCs w:val="28"/>
        </w:rPr>
      </w:pPr>
    </w:p>
    <w:p w14:paraId="31F09C3A" w14:textId="74F9C042" w:rsidR="00A44017" w:rsidRDefault="00A44017" w:rsidP="00A34B95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Plan next month’s agend</w:t>
      </w:r>
      <w:r w:rsidR="00C9189B">
        <w:rPr>
          <w:b/>
          <w:sz w:val="28"/>
          <w:szCs w:val="28"/>
        </w:rPr>
        <w:t>a.</w:t>
      </w:r>
    </w:p>
    <w:p w14:paraId="2C51ABD3" w14:textId="54397D44" w:rsidR="00C9189B" w:rsidRDefault="00C9189B" w:rsidP="00A34B95">
      <w:pPr>
        <w:rPr>
          <w:b/>
          <w:sz w:val="28"/>
          <w:szCs w:val="28"/>
        </w:rPr>
      </w:pPr>
    </w:p>
    <w:p w14:paraId="3C877BB6" w14:textId="28C0546E" w:rsidR="00C9189B" w:rsidRDefault="00C9189B" w:rsidP="00A34B9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Meeting Adjourned: </w:t>
      </w:r>
      <w:r>
        <w:rPr>
          <w:sz w:val="28"/>
          <w:szCs w:val="28"/>
        </w:rPr>
        <w:t>8:24 pm.</w:t>
      </w:r>
    </w:p>
    <w:p w14:paraId="7573C86A" w14:textId="75DC7D25" w:rsidR="00C9189B" w:rsidRDefault="00C9189B" w:rsidP="00A34B95">
      <w:pPr>
        <w:rPr>
          <w:sz w:val="28"/>
          <w:szCs w:val="28"/>
        </w:rPr>
      </w:pPr>
    </w:p>
    <w:p w14:paraId="26B9F159" w14:textId="52710BFC" w:rsidR="00C9189B" w:rsidRDefault="00C9189B" w:rsidP="00A34B95">
      <w:pPr>
        <w:rPr>
          <w:sz w:val="28"/>
          <w:szCs w:val="28"/>
        </w:rPr>
      </w:pPr>
      <w:r w:rsidRPr="00C9189B">
        <w:rPr>
          <w:b/>
          <w:sz w:val="28"/>
          <w:szCs w:val="28"/>
        </w:rPr>
        <w:t>Next Meeting:</w:t>
      </w:r>
      <w:r>
        <w:rPr>
          <w:sz w:val="28"/>
          <w:szCs w:val="28"/>
        </w:rPr>
        <w:t xml:space="preserve"> Tuesday, November 13, 2018 @ 6:30 pm.</w:t>
      </w:r>
    </w:p>
    <w:p w14:paraId="55E5A9DF" w14:textId="66B2BC5B" w:rsidR="00C9189B" w:rsidRDefault="00C9189B" w:rsidP="00A34B95">
      <w:pPr>
        <w:rPr>
          <w:sz w:val="28"/>
          <w:szCs w:val="28"/>
        </w:rPr>
      </w:pPr>
    </w:p>
    <w:p w14:paraId="71F0E1EC" w14:textId="6AC75967" w:rsidR="00C9189B" w:rsidRPr="00C9189B" w:rsidRDefault="00C9189B" w:rsidP="00A34B95">
      <w:pPr>
        <w:rPr>
          <w:sz w:val="28"/>
          <w:szCs w:val="28"/>
        </w:rPr>
      </w:pPr>
      <w:r w:rsidRPr="00C9189B">
        <w:rPr>
          <w:b/>
          <w:sz w:val="28"/>
          <w:szCs w:val="28"/>
        </w:rPr>
        <w:t>Submitted by:</w:t>
      </w:r>
      <w:r>
        <w:rPr>
          <w:sz w:val="28"/>
          <w:szCs w:val="28"/>
        </w:rPr>
        <w:t xml:space="preserve"> Mary Jennings, Secretary.</w:t>
      </w:r>
    </w:p>
    <w:p w14:paraId="08DE1C21" w14:textId="4BE9D4AF" w:rsidR="00A44017" w:rsidRDefault="00A44017" w:rsidP="00A34B95">
      <w:pPr>
        <w:rPr>
          <w:sz w:val="28"/>
          <w:szCs w:val="28"/>
        </w:rPr>
      </w:pPr>
    </w:p>
    <w:p w14:paraId="64912E57" w14:textId="30ABA79B" w:rsidR="00A44017" w:rsidRDefault="00A44017" w:rsidP="00A34B95">
      <w:pPr>
        <w:rPr>
          <w:sz w:val="28"/>
          <w:szCs w:val="28"/>
        </w:rPr>
      </w:pPr>
    </w:p>
    <w:p w14:paraId="4449C3A5" w14:textId="19B58127" w:rsidR="00A44017" w:rsidRPr="00A44017" w:rsidRDefault="00A44017" w:rsidP="00A34B95">
      <w:pPr>
        <w:rPr>
          <w:sz w:val="28"/>
          <w:szCs w:val="28"/>
        </w:rPr>
      </w:pPr>
    </w:p>
    <w:p w14:paraId="74C6B813" w14:textId="0690B9BA" w:rsidR="00255797" w:rsidRDefault="00255797" w:rsidP="00A34B95">
      <w:pPr>
        <w:rPr>
          <w:sz w:val="28"/>
          <w:szCs w:val="28"/>
        </w:rPr>
      </w:pPr>
    </w:p>
    <w:p w14:paraId="7931BBC1" w14:textId="77777777" w:rsidR="00255797" w:rsidRPr="00255797" w:rsidRDefault="00255797" w:rsidP="00A34B95">
      <w:pPr>
        <w:rPr>
          <w:b/>
          <w:sz w:val="28"/>
          <w:szCs w:val="28"/>
        </w:rPr>
      </w:pPr>
    </w:p>
    <w:p w14:paraId="0619CEF1" w14:textId="77777777" w:rsidR="00A34B95" w:rsidRPr="00A34B95" w:rsidRDefault="00A34B95" w:rsidP="00BA2259">
      <w:pPr>
        <w:rPr>
          <w:b/>
          <w:sz w:val="28"/>
          <w:szCs w:val="28"/>
        </w:rPr>
      </w:pPr>
    </w:p>
    <w:p w14:paraId="5415EB86" w14:textId="2F895DBE" w:rsidR="00BA2259" w:rsidRPr="00BA2259" w:rsidRDefault="00BA2259" w:rsidP="00BA225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sectPr w:rsidR="00BA2259" w:rsidRPr="00BA2259" w:rsidSect="00D16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B7"/>
    <w:rsid w:val="00212D48"/>
    <w:rsid w:val="00250EB7"/>
    <w:rsid w:val="00255797"/>
    <w:rsid w:val="00267B2F"/>
    <w:rsid w:val="009502BA"/>
    <w:rsid w:val="00A34B95"/>
    <w:rsid w:val="00A44017"/>
    <w:rsid w:val="00B6573A"/>
    <w:rsid w:val="00BA2259"/>
    <w:rsid w:val="00C46865"/>
    <w:rsid w:val="00C9189B"/>
    <w:rsid w:val="00D161F4"/>
    <w:rsid w:val="00D81EA1"/>
    <w:rsid w:val="00E9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5D4CC"/>
  <w15:chartTrackingRefBased/>
  <w15:docId w15:val="{59055533-CCC4-3849-B17E-B52DE05F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KKDIR</cp:lastModifiedBy>
  <cp:revision>2</cp:revision>
  <dcterms:created xsi:type="dcterms:W3CDTF">2018-10-18T13:53:00Z</dcterms:created>
  <dcterms:modified xsi:type="dcterms:W3CDTF">2018-10-18T13:53:00Z</dcterms:modified>
</cp:coreProperties>
</file>