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89B37" w14:textId="77777777" w:rsidR="00D20A17" w:rsidRDefault="00941508" w:rsidP="0094150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CHESTER PUBLIC LIBRARY TRUSTEES MEETING</w:t>
      </w:r>
    </w:p>
    <w:p w14:paraId="7487671E" w14:textId="77777777" w:rsidR="00941508" w:rsidRDefault="00941508" w:rsidP="00941508">
      <w:pPr>
        <w:jc w:val="center"/>
      </w:pPr>
      <w:r>
        <w:t>Minutes for Tuesday, November 28, 2017</w:t>
      </w:r>
    </w:p>
    <w:p w14:paraId="098BD772" w14:textId="77777777" w:rsidR="00941508" w:rsidRDefault="00941508" w:rsidP="00941508">
      <w:pPr>
        <w:jc w:val="center"/>
      </w:pPr>
    </w:p>
    <w:p w14:paraId="54D4F978" w14:textId="77777777" w:rsidR="00941508" w:rsidRDefault="00941508" w:rsidP="00941508">
      <w:pPr>
        <w:rPr>
          <w:b/>
          <w:sz w:val="22"/>
          <w:szCs w:val="22"/>
        </w:rPr>
      </w:pPr>
      <w:r w:rsidRPr="00941508">
        <w:rPr>
          <w:b/>
          <w:sz w:val="22"/>
          <w:szCs w:val="22"/>
        </w:rPr>
        <w:t xml:space="preserve">Call to Order: </w:t>
      </w:r>
      <w:r w:rsidRPr="00941508">
        <w:rPr>
          <w:sz w:val="22"/>
          <w:szCs w:val="22"/>
        </w:rPr>
        <w:t>6:38 pm</w:t>
      </w:r>
    </w:p>
    <w:p w14:paraId="09734E42" w14:textId="77777777" w:rsidR="00860584" w:rsidRDefault="00860584" w:rsidP="00941508">
      <w:pPr>
        <w:rPr>
          <w:b/>
          <w:sz w:val="22"/>
          <w:szCs w:val="22"/>
        </w:rPr>
      </w:pPr>
    </w:p>
    <w:p w14:paraId="278DEF67" w14:textId="77777777" w:rsidR="00941508" w:rsidRDefault="00941508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Present: </w:t>
      </w:r>
      <w:r>
        <w:rPr>
          <w:sz w:val="22"/>
          <w:szCs w:val="22"/>
        </w:rPr>
        <w:t>MaryBeth Ditoro, Chair; Barbara Holmes, Co-Chair; Deb Munson, Treasurer;</w:t>
      </w:r>
    </w:p>
    <w:p w14:paraId="0B260974" w14:textId="77777777" w:rsidR="00941508" w:rsidRDefault="00941508" w:rsidP="00941508">
      <w:pPr>
        <w:rPr>
          <w:sz w:val="22"/>
          <w:szCs w:val="22"/>
        </w:rPr>
      </w:pPr>
      <w:r>
        <w:rPr>
          <w:sz w:val="22"/>
          <w:szCs w:val="22"/>
        </w:rPr>
        <w:t>Mary Richardson, Co-Treasurer; Kandy Knowlton, Library Director; Mary Jennings, Secretary</w:t>
      </w:r>
    </w:p>
    <w:p w14:paraId="4D45621C" w14:textId="77777777" w:rsidR="00941508" w:rsidRDefault="00941508" w:rsidP="00941508">
      <w:pPr>
        <w:rPr>
          <w:sz w:val="22"/>
          <w:szCs w:val="22"/>
        </w:rPr>
      </w:pPr>
    </w:p>
    <w:p w14:paraId="79D1A422" w14:textId="77777777" w:rsidR="00941508" w:rsidRDefault="00941508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 and Approval of Agenda: </w:t>
      </w:r>
      <w:r>
        <w:rPr>
          <w:sz w:val="22"/>
          <w:szCs w:val="22"/>
        </w:rPr>
        <w:t>Motion to accept (Mary R) and seconded (Barb)</w:t>
      </w:r>
    </w:p>
    <w:p w14:paraId="7A92B5FE" w14:textId="77777777" w:rsidR="00941508" w:rsidRDefault="00941508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Secretary’s Report: </w:t>
      </w:r>
      <w:r>
        <w:rPr>
          <w:sz w:val="22"/>
          <w:szCs w:val="22"/>
        </w:rPr>
        <w:t>Motion to accept (Barb) and seconded (Deb)</w:t>
      </w:r>
    </w:p>
    <w:p w14:paraId="695CC509" w14:textId="77777777" w:rsidR="00941508" w:rsidRDefault="00941508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Director’s Report: </w:t>
      </w:r>
      <w:r w:rsidR="00775F0A">
        <w:rPr>
          <w:sz w:val="22"/>
          <w:szCs w:val="22"/>
        </w:rPr>
        <w:t>Motion to accept (Mary R) and seconded (Mary J)</w:t>
      </w:r>
    </w:p>
    <w:p w14:paraId="26FFDC89" w14:textId="77777777" w:rsidR="00775F0A" w:rsidRDefault="00775F0A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Donations and Contributions: </w:t>
      </w:r>
      <w:r>
        <w:rPr>
          <w:sz w:val="22"/>
          <w:szCs w:val="22"/>
        </w:rPr>
        <w:t>Included in Director’s Report</w:t>
      </w:r>
    </w:p>
    <w:p w14:paraId="40BC4DAF" w14:textId="77777777" w:rsidR="00775F0A" w:rsidRDefault="00775F0A" w:rsidP="00941508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Approval of Expenditures and Incoming Checks:</w:t>
      </w:r>
    </w:p>
    <w:p w14:paraId="12FD0B38" w14:textId="77777777" w:rsidR="00775F0A" w:rsidRDefault="00775F0A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Treasurer’s Report: </w:t>
      </w:r>
      <w:r>
        <w:rPr>
          <w:sz w:val="22"/>
          <w:szCs w:val="22"/>
        </w:rPr>
        <w:t>Motion to accept (Mary J) and seconded (Barb)</w:t>
      </w:r>
    </w:p>
    <w:p w14:paraId="10A41241" w14:textId="77777777" w:rsidR="00775F0A" w:rsidRDefault="00775F0A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Monthly Statistics: </w:t>
      </w:r>
      <w:r>
        <w:rPr>
          <w:sz w:val="22"/>
          <w:szCs w:val="22"/>
        </w:rPr>
        <w:t>Included in Treasurer’s Report</w:t>
      </w:r>
    </w:p>
    <w:p w14:paraId="015CEFDB" w14:textId="77777777" w:rsidR="00775F0A" w:rsidRDefault="00775F0A" w:rsidP="00941508">
      <w:pPr>
        <w:rPr>
          <w:sz w:val="22"/>
          <w:szCs w:val="22"/>
        </w:rPr>
      </w:pPr>
    </w:p>
    <w:p w14:paraId="656A466D" w14:textId="77777777" w:rsidR="00775F0A" w:rsidRDefault="00775F0A" w:rsidP="00941508">
      <w:pPr>
        <w:rPr>
          <w:b/>
          <w:sz w:val="22"/>
          <w:szCs w:val="22"/>
        </w:rPr>
      </w:pPr>
      <w:r>
        <w:rPr>
          <w:b/>
          <w:sz w:val="22"/>
          <w:szCs w:val="22"/>
        </w:rPr>
        <w:t>Old Business:</w:t>
      </w:r>
    </w:p>
    <w:p w14:paraId="391CA156" w14:textId="77777777" w:rsidR="00775F0A" w:rsidRDefault="00775F0A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Windows: </w:t>
      </w:r>
      <w:r>
        <w:rPr>
          <w:sz w:val="22"/>
          <w:szCs w:val="22"/>
        </w:rPr>
        <w:t>Kandy is waiting for John Sullivan at Seacoast Windows to call her with an installation date.</w:t>
      </w:r>
    </w:p>
    <w:p w14:paraId="1A66281A" w14:textId="77777777" w:rsidR="008F559A" w:rsidRDefault="008F559A" w:rsidP="0094150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Website: </w:t>
      </w:r>
      <w:r>
        <w:rPr>
          <w:sz w:val="22"/>
          <w:szCs w:val="22"/>
        </w:rPr>
        <w:t xml:space="preserve">Kandy attended a WordPress workshop in Atkinson and learned a lot of useful information </w:t>
      </w:r>
    </w:p>
    <w:p w14:paraId="5C1D2856" w14:textId="77777777" w:rsidR="008F559A" w:rsidRDefault="008F559A" w:rsidP="00941508">
      <w:pPr>
        <w:rPr>
          <w:sz w:val="22"/>
          <w:szCs w:val="22"/>
        </w:rPr>
      </w:pPr>
      <w:r>
        <w:rPr>
          <w:sz w:val="22"/>
          <w:szCs w:val="22"/>
        </w:rPr>
        <w:t xml:space="preserve">     she will be able to apply to our design. She also met with the website designer for our town website.</w:t>
      </w:r>
    </w:p>
    <w:p w14:paraId="65A1629A" w14:textId="77777777" w:rsidR="008F559A" w:rsidRDefault="008F559A" w:rsidP="00941508">
      <w:pPr>
        <w:rPr>
          <w:sz w:val="22"/>
          <w:szCs w:val="22"/>
        </w:rPr>
      </w:pPr>
      <w:r>
        <w:rPr>
          <w:sz w:val="22"/>
          <w:szCs w:val="22"/>
        </w:rPr>
        <w:t xml:space="preserve">     The new</w:t>
      </w:r>
      <w:r w:rsidR="00860584">
        <w:rPr>
          <w:sz w:val="22"/>
          <w:szCs w:val="22"/>
        </w:rPr>
        <w:t xml:space="preserve"> redesigned</w:t>
      </w:r>
      <w:r>
        <w:rPr>
          <w:sz w:val="22"/>
          <w:szCs w:val="22"/>
        </w:rPr>
        <w:t xml:space="preserve"> town website will </w:t>
      </w:r>
      <w:r w:rsidR="00860584">
        <w:rPr>
          <w:sz w:val="22"/>
          <w:szCs w:val="22"/>
        </w:rPr>
        <w:t>be of great benefit to the library and its patrons.</w:t>
      </w:r>
    </w:p>
    <w:p w14:paraId="7B509558" w14:textId="77777777" w:rsidR="00860584" w:rsidRDefault="00860584" w:rsidP="0094150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i/>
          <w:sz w:val="22"/>
          <w:szCs w:val="22"/>
        </w:rPr>
        <w:t>The Foundation:</w:t>
      </w:r>
      <w:r>
        <w:rPr>
          <w:sz w:val="22"/>
          <w:szCs w:val="22"/>
        </w:rPr>
        <w:t xml:space="preserve"> Many beautiful wreaths have been donated from individuals and businesses to be</w:t>
      </w:r>
    </w:p>
    <w:p w14:paraId="5D7E4448" w14:textId="77777777" w:rsidR="00860584" w:rsidRPr="00860584" w:rsidRDefault="00860584" w:rsidP="00941508">
      <w:pPr>
        <w:rPr>
          <w:sz w:val="22"/>
          <w:szCs w:val="22"/>
        </w:rPr>
      </w:pPr>
      <w:r>
        <w:rPr>
          <w:sz w:val="22"/>
          <w:szCs w:val="22"/>
        </w:rPr>
        <w:t xml:space="preserve">     raffled off to aid in the fundraising efforts for the renovation of the library. The</w:t>
      </w:r>
      <w:r w:rsidR="00345993">
        <w:rPr>
          <w:sz w:val="22"/>
          <w:szCs w:val="22"/>
        </w:rPr>
        <w:t>y</w:t>
      </w:r>
      <w:r>
        <w:rPr>
          <w:sz w:val="22"/>
          <w:szCs w:val="22"/>
        </w:rPr>
        <w:t xml:space="preserve"> are on display at the</w:t>
      </w:r>
    </w:p>
    <w:p w14:paraId="500E6CF9" w14:textId="77777777" w:rsidR="00775F0A" w:rsidRDefault="00860584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library. Tickets will be sold at The Polar Express event at Steven’s Hall, at Santa’s Breakfast and at the</w:t>
      </w:r>
    </w:p>
    <w:p w14:paraId="54777F19" w14:textId="77777777" w:rsidR="00860584" w:rsidRDefault="00860584" w:rsidP="00941508">
      <w:pPr>
        <w:rPr>
          <w:sz w:val="22"/>
          <w:szCs w:val="22"/>
        </w:rPr>
      </w:pPr>
      <w:r>
        <w:rPr>
          <w:sz w:val="22"/>
          <w:szCs w:val="22"/>
        </w:rPr>
        <w:t xml:space="preserve">     library. </w:t>
      </w:r>
    </w:p>
    <w:p w14:paraId="0753B87A" w14:textId="77777777" w:rsidR="00860584" w:rsidRDefault="00860584" w:rsidP="0094150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Generator: </w:t>
      </w:r>
      <w:r>
        <w:rPr>
          <w:sz w:val="22"/>
          <w:szCs w:val="22"/>
        </w:rPr>
        <w:t xml:space="preserve">Kandy spoke to Tony. </w:t>
      </w:r>
      <w:r w:rsidR="004F3C49">
        <w:rPr>
          <w:sz w:val="22"/>
          <w:szCs w:val="22"/>
        </w:rPr>
        <w:t>He called the company the town uses. Peter assessed our needs for</w:t>
      </w:r>
    </w:p>
    <w:p w14:paraId="31D8E45B" w14:textId="684D581F" w:rsidR="004F3C49" w:rsidRDefault="004F3C49" w:rsidP="0094150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012B0">
        <w:rPr>
          <w:sz w:val="22"/>
          <w:szCs w:val="22"/>
        </w:rPr>
        <w:t>t</w:t>
      </w:r>
      <w:r>
        <w:rPr>
          <w:sz w:val="22"/>
          <w:szCs w:val="22"/>
        </w:rPr>
        <w:t xml:space="preserve">he library and recommended a 20kw home generator. He will give us a quote and get two more </w:t>
      </w:r>
    </w:p>
    <w:p w14:paraId="68BD4E33" w14:textId="77777777" w:rsidR="004F3C49" w:rsidRDefault="004F3C49" w:rsidP="00941508">
      <w:pPr>
        <w:rPr>
          <w:sz w:val="22"/>
          <w:szCs w:val="22"/>
        </w:rPr>
      </w:pPr>
      <w:r>
        <w:rPr>
          <w:sz w:val="22"/>
          <w:szCs w:val="22"/>
        </w:rPr>
        <w:t xml:space="preserve">     quotes. The generator will be added to next year’s CIP.</w:t>
      </w:r>
    </w:p>
    <w:p w14:paraId="416DDDE2" w14:textId="77777777" w:rsidR="004F3C49" w:rsidRDefault="004F3C49" w:rsidP="00941508">
      <w:pPr>
        <w:rPr>
          <w:sz w:val="22"/>
          <w:szCs w:val="22"/>
        </w:rPr>
      </w:pPr>
    </w:p>
    <w:p w14:paraId="2EE5FB66" w14:textId="77777777" w:rsidR="004F3C49" w:rsidRDefault="004F3C49" w:rsidP="00941508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 to go into Executive Session and do the meeting out of order per RSA 91-A:3, II (a)</w:t>
      </w:r>
    </w:p>
    <w:p w14:paraId="47EA38CB" w14:textId="77777777" w:rsidR="004F3C49" w:rsidRDefault="004F3C49" w:rsidP="00941508">
      <w:pPr>
        <w:rPr>
          <w:sz w:val="22"/>
          <w:szCs w:val="22"/>
        </w:rPr>
      </w:pPr>
      <w:r>
        <w:rPr>
          <w:sz w:val="22"/>
          <w:szCs w:val="22"/>
        </w:rPr>
        <w:t>(Mary J) and seconded (Barb)</w:t>
      </w:r>
      <w:r w:rsidR="0034599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45993">
        <w:rPr>
          <w:sz w:val="22"/>
          <w:szCs w:val="22"/>
        </w:rPr>
        <w:t>7:19 pm</w:t>
      </w:r>
    </w:p>
    <w:p w14:paraId="7F919B2F" w14:textId="77777777" w:rsidR="00345993" w:rsidRDefault="00345993" w:rsidP="00941508">
      <w:pPr>
        <w:rPr>
          <w:sz w:val="22"/>
          <w:szCs w:val="22"/>
        </w:rPr>
      </w:pPr>
    </w:p>
    <w:p w14:paraId="0FFB594E" w14:textId="77777777" w:rsidR="00345993" w:rsidRDefault="00345993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Adjournment of Executive Session: </w:t>
      </w:r>
      <w:r>
        <w:rPr>
          <w:sz w:val="22"/>
          <w:szCs w:val="22"/>
        </w:rPr>
        <w:t>7:55 pm</w:t>
      </w:r>
    </w:p>
    <w:p w14:paraId="389DC94C" w14:textId="77777777" w:rsidR="00345993" w:rsidRDefault="00345993" w:rsidP="00941508">
      <w:pPr>
        <w:rPr>
          <w:sz w:val="22"/>
          <w:szCs w:val="22"/>
        </w:rPr>
      </w:pPr>
    </w:p>
    <w:p w14:paraId="184038C9" w14:textId="77777777" w:rsidR="00345993" w:rsidRDefault="00345993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Reconvene: </w:t>
      </w:r>
      <w:r>
        <w:rPr>
          <w:sz w:val="22"/>
          <w:szCs w:val="22"/>
        </w:rPr>
        <w:t>7:55 pm</w:t>
      </w:r>
    </w:p>
    <w:p w14:paraId="72CF3821" w14:textId="77777777" w:rsidR="00345993" w:rsidRDefault="00345993" w:rsidP="00941508">
      <w:pPr>
        <w:rPr>
          <w:sz w:val="22"/>
          <w:szCs w:val="22"/>
        </w:rPr>
      </w:pPr>
    </w:p>
    <w:p w14:paraId="12A94446" w14:textId="77777777" w:rsidR="008D1293" w:rsidRDefault="00345993" w:rsidP="00941508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Business:</w:t>
      </w:r>
    </w:p>
    <w:p w14:paraId="02ACF5B2" w14:textId="77777777" w:rsidR="008D1293" w:rsidRDefault="008D1293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Budget to be more fully discussed at our meeting in January.</w:t>
      </w:r>
    </w:p>
    <w:p w14:paraId="405A4CFC" w14:textId="77777777" w:rsidR="008D1293" w:rsidRDefault="008D1293" w:rsidP="00941508">
      <w:pPr>
        <w:rPr>
          <w:sz w:val="22"/>
          <w:szCs w:val="22"/>
        </w:rPr>
      </w:pPr>
      <w:r>
        <w:rPr>
          <w:sz w:val="22"/>
          <w:szCs w:val="22"/>
        </w:rPr>
        <w:t xml:space="preserve">     Christmas party: Tuesday, December 5, 2017 @ 6pm at the library with the staff.</w:t>
      </w:r>
    </w:p>
    <w:p w14:paraId="6348368A" w14:textId="77777777" w:rsidR="008D1293" w:rsidRDefault="008D1293" w:rsidP="00941508">
      <w:pPr>
        <w:rPr>
          <w:sz w:val="22"/>
          <w:szCs w:val="22"/>
        </w:rPr>
      </w:pPr>
    </w:p>
    <w:p w14:paraId="6461388D" w14:textId="77777777" w:rsidR="008D1293" w:rsidRDefault="008D1293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Next Meeting: </w:t>
      </w:r>
      <w:r>
        <w:rPr>
          <w:sz w:val="22"/>
          <w:szCs w:val="22"/>
        </w:rPr>
        <w:t>Tuesday, January 16, 2018 @ 6:30 pm.</w:t>
      </w:r>
    </w:p>
    <w:p w14:paraId="7A3A8BA1" w14:textId="77777777" w:rsidR="001012B0" w:rsidRDefault="001012B0" w:rsidP="00941508">
      <w:pPr>
        <w:rPr>
          <w:sz w:val="22"/>
          <w:szCs w:val="22"/>
        </w:rPr>
      </w:pPr>
    </w:p>
    <w:p w14:paraId="330B8EAF" w14:textId="5079B6AA" w:rsidR="001012B0" w:rsidRPr="001012B0" w:rsidRDefault="001012B0" w:rsidP="001012B0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Adjourned: </w:t>
      </w:r>
      <w:r>
        <w:rPr>
          <w:sz w:val="22"/>
          <w:szCs w:val="22"/>
        </w:rPr>
        <w:t>8:24 pm</w:t>
      </w:r>
    </w:p>
    <w:p w14:paraId="00C3730F" w14:textId="77777777" w:rsidR="008D1293" w:rsidRDefault="008D1293" w:rsidP="00941508">
      <w:pPr>
        <w:rPr>
          <w:sz w:val="22"/>
          <w:szCs w:val="22"/>
        </w:rPr>
      </w:pPr>
    </w:p>
    <w:p w14:paraId="6521C743" w14:textId="77777777" w:rsidR="008D1293" w:rsidRPr="008D1293" w:rsidRDefault="008D1293" w:rsidP="009415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Submitted by: </w:t>
      </w:r>
      <w:r>
        <w:rPr>
          <w:sz w:val="22"/>
          <w:szCs w:val="22"/>
        </w:rPr>
        <w:t>Mary Jennings</w:t>
      </w:r>
    </w:p>
    <w:p w14:paraId="5BE633C0" w14:textId="77777777" w:rsidR="008D1293" w:rsidRDefault="008D1293" w:rsidP="00941508">
      <w:pPr>
        <w:rPr>
          <w:sz w:val="22"/>
          <w:szCs w:val="22"/>
        </w:rPr>
      </w:pPr>
    </w:p>
    <w:p w14:paraId="295C2CF6" w14:textId="77777777" w:rsidR="008D1293" w:rsidRPr="008D1293" w:rsidRDefault="008D1293" w:rsidP="00941508">
      <w:pPr>
        <w:rPr>
          <w:sz w:val="22"/>
          <w:szCs w:val="22"/>
        </w:rPr>
      </w:pPr>
    </w:p>
    <w:p w14:paraId="50359589" w14:textId="77777777" w:rsidR="00345993" w:rsidRPr="008D1293" w:rsidRDefault="008D1293" w:rsidP="0094150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</w:t>
      </w:r>
      <w:r w:rsidR="00345993">
        <w:rPr>
          <w:b/>
          <w:sz w:val="22"/>
          <w:szCs w:val="22"/>
        </w:rPr>
        <w:t xml:space="preserve"> </w:t>
      </w:r>
    </w:p>
    <w:p w14:paraId="32B67D24" w14:textId="77777777" w:rsidR="008D1293" w:rsidRDefault="008D1293" w:rsidP="00941508">
      <w:pPr>
        <w:rPr>
          <w:sz w:val="22"/>
          <w:szCs w:val="22"/>
        </w:rPr>
      </w:pPr>
    </w:p>
    <w:p w14:paraId="1DEB95C9" w14:textId="77777777" w:rsidR="008D1293" w:rsidRPr="00345993" w:rsidRDefault="008D1293" w:rsidP="00941508">
      <w:pPr>
        <w:rPr>
          <w:sz w:val="22"/>
          <w:szCs w:val="22"/>
        </w:rPr>
      </w:pPr>
    </w:p>
    <w:sectPr w:rsidR="008D1293" w:rsidRPr="00345993" w:rsidSect="0016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08"/>
    <w:rsid w:val="001012B0"/>
    <w:rsid w:val="00162900"/>
    <w:rsid w:val="0025444F"/>
    <w:rsid w:val="00345993"/>
    <w:rsid w:val="004F3C49"/>
    <w:rsid w:val="00775F0A"/>
    <w:rsid w:val="00860584"/>
    <w:rsid w:val="008D1293"/>
    <w:rsid w:val="008F559A"/>
    <w:rsid w:val="00941508"/>
    <w:rsid w:val="00E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cp:lastPrinted>2017-12-01T03:09:00Z</cp:lastPrinted>
  <dcterms:created xsi:type="dcterms:W3CDTF">2017-12-01T14:55:00Z</dcterms:created>
  <dcterms:modified xsi:type="dcterms:W3CDTF">2017-12-01T14:55:00Z</dcterms:modified>
</cp:coreProperties>
</file>