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76346" w:rsidRDefault="00D97EB0">
      <w:pPr>
        <w:spacing w:after="0" w:line="240" w:lineRule="auto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Chester Public Library</w:t>
      </w:r>
    </w:p>
    <w:p w14:paraId="00000002" w14:textId="77777777" w:rsidR="00B76346" w:rsidRDefault="00D97E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14:paraId="00000003" w14:textId="77777777" w:rsidR="00B76346" w:rsidRDefault="00D97E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24, 2023 6:30 pm</w:t>
      </w:r>
    </w:p>
    <w:p w14:paraId="00000004" w14:textId="77777777" w:rsidR="00B76346" w:rsidRDefault="00B76346">
      <w:pPr>
        <w:spacing w:after="0" w:line="240" w:lineRule="auto"/>
      </w:pPr>
    </w:p>
    <w:p w14:paraId="00000005" w14:textId="77777777" w:rsidR="00B76346" w:rsidRDefault="00D97EB0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6:42pm.</w:t>
      </w:r>
    </w:p>
    <w:p w14:paraId="00000006" w14:textId="77777777" w:rsidR="00B76346" w:rsidRDefault="00D97EB0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Beth Swanson, Co-Chair; Deb Munson, Treasurer; Mary Richardson, Co-Treasurer, Andrea Brown, Secretary;  Kandy Knowlton, Director </w:t>
      </w:r>
    </w:p>
    <w:p w14:paraId="00000007" w14:textId="77777777" w:rsidR="00B76346" w:rsidRDefault="00D97EB0">
      <w:r>
        <w:rPr>
          <w:b/>
        </w:rPr>
        <w:t>Review and Approval of Agenda:</w:t>
      </w:r>
      <w:r>
        <w:t xml:space="preserve"> Addition of Foundation wreath to new business. Motion to Accept: Deb M</w:t>
      </w:r>
      <w:r>
        <w:t>.; Seconded: Beth S., All in Favor</w:t>
      </w:r>
    </w:p>
    <w:p w14:paraId="00000008" w14:textId="77777777" w:rsidR="00B76346" w:rsidRDefault="00D97EB0">
      <w:r>
        <w:rPr>
          <w:b/>
        </w:rPr>
        <w:t>Secretary’s Report</w:t>
      </w:r>
      <w:r>
        <w:t xml:space="preserve"> – No changes, Motion to Accept: Andrea B., Seconded:  Mary R., All in favor</w:t>
      </w:r>
    </w:p>
    <w:p w14:paraId="00000009" w14:textId="77777777" w:rsidR="00B76346" w:rsidRDefault="00D97EB0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Mary R., Seconded: Deb M., All in favor</w:t>
      </w:r>
    </w:p>
    <w:p w14:paraId="0000000A" w14:textId="77777777" w:rsidR="00B76346" w:rsidRDefault="00D97EB0">
      <w:r>
        <w:rPr>
          <w:b/>
        </w:rPr>
        <w:t>Donations and Contributions:</w:t>
      </w:r>
      <w:r>
        <w:t xml:space="preserve">  No ch</w:t>
      </w:r>
      <w:r>
        <w:t>anges, Motion to Accept: Beth S., Seconded: Andrea B., All in favor</w:t>
      </w:r>
    </w:p>
    <w:p w14:paraId="0000000B" w14:textId="77777777" w:rsidR="00B76346" w:rsidRDefault="00D97EB0">
      <w:bookmarkStart w:id="2" w:name="_heading=h.30j0zll" w:colFirst="0" w:colLast="0"/>
      <w:bookmarkEnd w:id="2"/>
      <w:r>
        <w:rPr>
          <w:b/>
        </w:rPr>
        <w:t xml:space="preserve">Treasurer’s Report: </w:t>
      </w:r>
      <w:r>
        <w:t xml:space="preserve">Motion to Accept: </w:t>
      </w:r>
      <w:proofErr w:type="spellStart"/>
      <w:r>
        <w:t>MaryBeth</w:t>
      </w:r>
      <w:proofErr w:type="spellEnd"/>
      <w:r>
        <w:t xml:space="preserve"> D., Seconded: Deb M., All in favor</w:t>
      </w:r>
    </w:p>
    <w:p w14:paraId="0000000C" w14:textId="77777777" w:rsidR="00B76346" w:rsidRDefault="00D97EB0">
      <w:r>
        <w:rPr>
          <w:b/>
        </w:rPr>
        <w:t>Approval of Expenditures and Incoming Checks:</w:t>
      </w:r>
      <w:r>
        <w:t xml:space="preserve"> No changes, Motion to Accept: Deb M., Seconded: </w:t>
      </w:r>
      <w:proofErr w:type="spellStart"/>
      <w:r>
        <w:t>MaryBeth</w:t>
      </w:r>
      <w:proofErr w:type="spellEnd"/>
      <w:r>
        <w:t xml:space="preserve"> D.,</w:t>
      </w:r>
      <w:r>
        <w:t xml:space="preserve"> All in favor</w:t>
      </w:r>
    </w:p>
    <w:p w14:paraId="0000000D" w14:textId="77777777" w:rsidR="00B76346" w:rsidRDefault="00D97EB0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E" w14:textId="77777777" w:rsidR="00B76346" w:rsidRDefault="00D97EB0">
      <w:pPr>
        <w:rPr>
          <w:b/>
        </w:rPr>
      </w:pPr>
      <w:r>
        <w:rPr>
          <w:b/>
        </w:rPr>
        <w:t>New Business:</w:t>
      </w:r>
    </w:p>
    <w:p w14:paraId="0000000F" w14:textId="77777777" w:rsidR="00B76346" w:rsidRDefault="00D97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Damage to building</w:t>
      </w:r>
    </w:p>
    <w:p w14:paraId="00000010" w14:textId="77777777" w:rsidR="00B76346" w:rsidRDefault="00D97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Awaiting repair quote</w:t>
      </w:r>
    </w:p>
    <w:p w14:paraId="00000011" w14:textId="77777777" w:rsidR="00B76346" w:rsidRDefault="00D97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Budget meeting</w:t>
      </w:r>
    </w:p>
    <w:p w14:paraId="00000012" w14:textId="77777777" w:rsidR="00B76346" w:rsidRDefault="00D97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Date not yet established, perhaps January or February.</w:t>
      </w:r>
    </w:p>
    <w:p w14:paraId="00000013" w14:textId="77777777" w:rsidR="00B76346" w:rsidRDefault="00D97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Gift basket/gift cards for Breakfast with Santa w/ Friends of the Library. </w:t>
      </w:r>
    </w:p>
    <w:p w14:paraId="00000014" w14:textId="77777777" w:rsidR="00B76346" w:rsidRDefault="00D97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Tuckaway</w:t>
      </w:r>
      <w:proofErr w:type="spellEnd"/>
      <w:r>
        <w:t xml:space="preserve"> Tavern $50 gift card. Need by November 8th. </w:t>
      </w:r>
    </w:p>
    <w:p w14:paraId="00000015" w14:textId="77777777" w:rsidR="00B76346" w:rsidRDefault="00D97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Wreath Auction for the Library Foundation</w:t>
      </w:r>
    </w:p>
    <w:p w14:paraId="00000016" w14:textId="77777777" w:rsidR="00B76346" w:rsidRDefault="00D97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Tickets to library events; Breakfast with Santa, Gingerbread, December craft event</w:t>
      </w:r>
    </w:p>
    <w:p w14:paraId="00000017" w14:textId="77777777" w:rsidR="00B76346" w:rsidRDefault="00D97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</w:t>
      </w:r>
      <w:r>
        <w:t>andy wreath</w:t>
      </w:r>
    </w:p>
    <w:p w14:paraId="00000018" w14:textId="77777777" w:rsidR="00B76346" w:rsidRDefault="00D97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Pelmac</w:t>
      </w:r>
      <w:proofErr w:type="spellEnd"/>
      <w:r>
        <w:t xml:space="preserve"> quote</w:t>
      </w:r>
    </w:p>
    <w:p w14:paraId="00000019" w14:textId="77777777" w:rsidR="00B76346" w:rsidRDefault="00D97E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Quote for increased security at the library. We will look into getting a grant to subsidize this cost. </w:t>
      </w:r>
    </w:p>
    <w:p w14:paraId="0000001A" w14:textId="77777777" w:rsidR="00B76346" w:rsidRDefault="00D97EB0">
      <w:r>
        <w:rPr>
          <w:b/>
        </w:rPr>
        <w:t>Executive Session</w:t>
      </w:r>
    </w:p>
    <w:p w14:paraId="0000001B" w14:textId="77777777" w:rsidR="00B76346" w:rsidRDefault="00D97EB0">
      <w:r>
        <w:rPr>
          <w:b/>
        </w:rPr>
        <w:t>Next Meeting:</w:t>
      </w:r>
      <w:r>
        <w:t xml:space="preserve"> November 21st, 2023 at 6:30pm </w:t>
      </w:r>
    </w:p>
    <w:p w14:paraId="0000001C" w14:textId="77777777" w:rsidR="00B76346" w:rsidRDefault="00D97EB0">
      <w:pPr>
        <w:rPr>
          <w:b/>
          <w:sz w:val="28"/>
          <w:szCs w:val="28"/>
        </w:rPr>
      </w:pPr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8:15pm</w:t>
      </w:r>
    </w:p>
    <w:sectPr w:rsidR="00B763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88CA7" w14:textId="77777777" w:rsidR="00D97EB0" w:rsidRDefault="00D97EB0">
      <w:pPr>
        <w:spacing w:after="0" w:line="240" w:lineRule="auto"/>
      </w:pPr>
      <w:r>
        <w:separator/>
      </w:r>
    </w:p>
  </w:endnote>
  <w:endnote w:type="continuationSeparator" w:id="0">
    <w:p w14:paraId="2F8472DA" w14:textId="77777777" w:rsidR="00D97EB0" w:rsidRDefault="00D9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B76346" w:rsidRDefault="00D97EB0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B76346" w:rsidRDefault="00D97EB0">
    <w:pPr>
      <w:spacing w:after="0"/>
    </w:pPr>
    <w:r>
      <w:t>Respectfully submitted</w:t>
    </w:r>
    <w:proofErr w:type="gramStart"/>
    <w:r>
      <w:t>,  Andrea</w:t>
    </w:r>
    <w:proofErr w:type="gramEnd"/>
    <w:r>
      <w:t xml:space="preserve"> Brown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63F70" w14:textId="77777777" w:rsidR="00D97EB0" w:rsidRDefault="00D97EB0">
      <w:pPr>
        <w:spacing w:after="0" w:line="240" w:lineRule="auto"/>
      </w:pPr>
      <w:r>
        <w:separator/>
      </w:r>
    </w:p>
  </w:footnote>
  <w:footnote w:type="continuationSeparator" w:id="0">
    <w:p w14:paraId="11303101" w14:textId="77777777" w:rsidR="00D97EB0" w:rsidRDefault="00D9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B76346" w:rsidRDefault="00B76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B76346" w:rsidRDefault="00B763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0B24"/>
    <w:multiLevelType w:val="multilevel"/>
    <w:tmpl w:val="4E989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46"/>
    <w:rsid w:val="00996604"/>
    <w:rsid w:val="00B76346"/>
    <w:rsid w:val="00D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A2B09-283D-4F97-858F-05509211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du5QaP+aTSThoTsZa/q51m2mg==">CgMxLjAyCGguZ2pkZ3hzMgloLjMwajB6bGw4AHIhMWpfSXdkd0Z0bGJsVVRicS02azR5azFjS1prUFpVdG9I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dcterms:created xsi:type="dcterms:W3CDTF">2023-11-17T16:20:00Z</dcterms:created>
  <dcterms:modified xsi:type="dcterms:W3CDTF">2023-11-17T16:20:00Z</dcterms:modified>
</cp:coreProperties>
</file>