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5945" w14:textId="4FF22A81" w:rsidR="00913853" w:rsidRDefault="003A04EB">
      <w:pPr>
        <w:pStyle w:val="Caption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DB109D1" wp14:editId="193CE38C">
            <wp:extent cx="8382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45ECB" w14:textId="77777777" w:rsidR="00913853" w:rsidRDefault="00913853">
      <w:pPr>
        <w:pStyle w:val="Caption"/>
        <w:rPr>
          <w:sz w:val="20"/>
          <w:szCs w:val="24"/>
        </w:rPr>
      </w:pPr>
      <w:r>
        <w:rPr>
          <w:sz w:val="20"/>
          <w:szCs w:val="24"/>
        </w:rPr>
        <w:t>TOWN</w:t>
      </w:r>
      <w:r>
        <w:rPr>
          <w:sz w:val="24"/>
        </w:rPr>
        <w:t xml:space="preserve"> </w:t>
      </w:r>
      <w:r>
        <w:rPr>
          <w:sz w:val="20"/>
        </w:rPr>
        <w:t>OF</w:t>
      </w:r>
      <w:r>
        <w:rPr>
          <w:sz w:val="20"/>
          <w:szCs w:val="24"/>
        </w:rPr>
        <w:t xml:space="preserve"> CHESTER</w:t>
      </w:r>
    </w:p>
    <w:p w14:paraId="16156A77" w14:textId="77777777" w:rsidR="00913853" w:rsidRDefault="00913853">
      <w:pPr>
        <w:jc w:val="center"/>
        <w:rPr>
          <w:sz w:val="20"/>
        </w:rPr>
      </w:pPr>
      <w:r>
        <w:rPr>
          <w:sz w:val="20"/>
        </w:rPr>
        <w:t>84 Chester Street</w:t>
      </w:r>
    </w:p>
    <w:p w14:paraId="4EA20D1A" w14:textId="77777777" w:rsidR="00913853" w:rsidRDefault="00913853">
      <w:pPr>
        <w:jc w:val="center"/>
        <w:rPr>
          <w:sz w:val="20"/>
        </w:rPr>
      </w:pPr>
      <w:r>
        <w:rPr>
          <w:sz w:val="20"/>
        </w:rPr>
        <w:t>Chester, NH 03036</w:t>
      </w:r>
    </w:p>
    <w:p w14:paraId="39DD8F4A" w14:textId="490FB54F" w:rsidR="00913853" w:rsidRDefault="00913853">
      <w:pPr>
        <w:pStyle w:val="Caption"/>
        <w:rPr>
          <w:sz w:val="20"/>
          <w:szCs w:val="24"/>
        </w:rPr>
      </w:pPr>
      <w:r>
        <w:rPr>
          <w:sz w:val="20"/>
          <w:szCs w:val="24"/>
        </w:rPr>
        <w:t>Tel</w:t>
      </w:r>
      <w:proofErr w:type="gramStart"/>
      <w:r>
        <w:rPr>
          <w:sz w:val="20"/>
          <w:szCs w:val="24"/>
        </w:rPr>
        <w:t>:  (</w:t>
      </w:r>
      <w:proofErr w:type="gramEnd"/>
      <w:r>
        <w:rPr>
          <w:sz w:val="20"/>
          <w:szCs w:val="24"/>
        </w:rPr>
        <w:t>603) 887-</w:t>
      </w:r>
      <w:r w:rsidR="003642DA">
        <w:rPr>
          <w:sz w:val="20"/>
          <w:szCs w:val="24"/>
        </w:rPr>
        <w:t>3636</w:t>
      </w:r>
    </w:p>
    <w:p w14:paraId="03CED27E" w14:textId="77777777" w:rsidR="00913853" w:rsidRDefault="005B2055">
      <w:pPr>
        <w:pStyle w:val="Caption"/>
        <w:rPr>
          <w:b/>
          <w:bCs/>
          <w:sz w:val="20"/>
          <w:szCs w:val="24"/>
        </w:rPr>
      </w:pPr>
      <w:r>
        <w:rPr>
          <w:sz w:val="20"/>
        </w:rPr>
        <w:t xml:space="preserve">E-mail: </w:t>
      </w:r>
      <w:r w:rsidR="00913853">
        <w:rPr>
          <w:sz w:val="20"/>
        </w:rPr>
        <w:t>bos@</w:t>
      </w:r>
      <w:r>
        <w:rPr>
          <w:sz w:val="20"/>
        </w:rPr>
        <w:t>chesternh.org</w:t>
      </w:r>
    </w:p>
    <w:p w14:paraId="306DDFA0" w14:textId="6DF7B62A" w:rsidR="00913853" w:rsidRPr="00E50503" w:rsidRDefault="00913853" w:rsidP="00E50503">
      <w:pPr>
        <w:shd w:val="clear" w:color="auto" w:fill="FFFFFF"/>
        <w:spacing w:before="48"/>
      </w:pPr>
      <w:r>
        <w:rPr>
          <w:i/>
          <w:iCs/>
        </w:rPr>
        <w:tab/>
      </w:r>
      <w:r w:rsidR="00E50503">
        <w:rPr>
          <w:i/>
          <w:iCs/>
        </w:rPr>
        <w:t xml:space="preserve">                              </w:t>
      </w:r>
      <w:r w:rsidR="003A04E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28214" wp14:editId="01247060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57912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2803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6.1pt" to="45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3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WmQ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"/>
            </w:pict>
          </mc:Fallback>
        </mc:AlternateContent>
      </w:r>
      <w:r>
        <w:rPr>
          <w:b/>
          <w:bCs/>
          <w:sz w:val="32"/>
        </w:rPr>
        <w:t>JOINT LOSS MANAGEMENT</w:t>
      </w:r>
    </w:p>
    <w:p w14:paraId="0228CB48" w14:textId="77777777" w:rsidR="00913853" w:rsidRDefault="00913853" w:rsidP="00E50503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COMMITTEE MEETING</w:t>
      </w:r>
    </w:p>
    <w:p w14:paraId="720B2793" w14:textId="61458FC6" w:rsidR="00913853" w:rsidRDefault="00D36BEE">
      <w:pPr>
        <w:pStyle w:val="BodyText"/>
        <w:jc w:val="center"/>
        <w:rPr>
          <w:b/>
          <w:bCs/>
          <w:sz w:val="22"/>
        </w:rPr>
      </w:pPr>
      <w:r>
        <w:rPr>
          <w:b/>
          <w:bCs/>
          <w:sz w:val="22"/>
        </w:rPr>
        <w:t>Thursday</w:t>
      </w:r>
      <w:r w:rsidR="002D3A41">
        <w:rPr>
          <w:b/>
          <w:bCs/>
          <w:sz w:val="22"/>
        </w:rPr>
        <w:t xml:space="preserve"> </w:t>
      </w:r>
      <w:r w:rsidR="000F524B">
        <w:rPr>
          <w:b/>
          <w:bCs/>
          <w:sz w:val="22"/>
        </w:rPr>
        <w:t>January 9, 2020</w:t>
      </w:r>
      <w:r w:rsidR="00913853">
        <w:rPr>
          <w:b/>
          <w:bCs/>
          <w:sz w:val="22"/>
        </w:rPr>
        <w:t xml:space="preserve"> @ </w:t>
      </w:r>
      <w:r w:rsidR="00BE0255">
        <w:rPr>
          <w:b/>
          <w:bCs/>
          <w:sz w:val="22"/>
        </w:rPr>
        <w:t>09</w:t>
      </w:r>
      <w:r w:rsidR="00913853">
        <w:rPr>
          <w:b/>
          <w:bCs/>
          <w:sz w:val="22"/>
        </w:rPr>
        <w:t>:00 AM</w:t>
      </w:r>
    </w:p>
    <w:p w14:paraId="30FA28DE" w14:textId="1A9F0D34" w:rsidR="00913853" w:rsidRDefault="00416B9A">
      <w:pPr>
        <w:pStyle w:val="BodyText"/>
        <w:jc w:val="center"/>
        <w:rPr>
          <w:b/>
          <w:bCs/>
          <w:sz w:val="22"/>
        </w:rPr>
      </w:pPr>
      <w:r>
        <w:rPr>
          <w:b/>
          <w:bCs/>
          <w:sz w:val="22"/>
        </w:rPr>
        <w:t>Town Hall meeting room</w:t>
      </w:r>
      <w:r w:rsidR="00891A37">
        <w:rPr>
          <w:b/>
          <w:bCs/>
          <w:sz w:val="22"/>
        </w:rPr>
        <w:t xml:space="preserve"> </w:t>
      </w:r>
    </w:p>
    <w:p w14:paraId="07FE9DCD" w14:textId="77777777" w:rsidR="00913853" w:rsidRDefault="00913853">
      <w:pPr>
        <w:pStyle w:val="BodyText"/>
        <w:jc w:val="center"/>
        <w:rPr>
          <w:b/>
          <w:bCs/>
          <w:sz w:val="22"/>
        </w:rPr>
      </w:pPr>
      <w:r>
        <w:rPr>
          <w:b/>
          <w:bCs/>
          <w:sz w:val="22"/>
        </w:rPr>
        <w:t>All Employees are Welcome to Attend</w:t>
      </w:r>
    </w:p>
    <w:p w14:paraId="4DF86A15" w14:textId="77777777" w:rsidR="00913853" w:rsidRDefault="00913853">
      <w:pPr>
        <w:pStyle w:val="BodyText"/>
      </w:pPr>
    </w:p>
    <w:p w14:paraId="4E0A92B3" w14:textId="77777777" w:rsidR="00913853" w:rsidRDefault="00913853">
      <w:pPr>
        <w:pStyle w:val="BodyTex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PRELIMINARIES:</w:t>
      </w:r>
    </w:p>
    <w:p w14:paraId="06AACC86" w14:textId="77777777" w:rsidR="00913853" w:rsidRDefault="00913853">
      <w:pPr>
        <w:pStyle w:val="BodyText"/>
        <w:ind w:left="360"/>
        <w:rPr>
          <w:b/>
          <w:bCs/>
          <w:u w:val="single"/>
        </w:rPr>
      </w:pPr>
    </w:p>
    <w:p w14:paraId="6174EEF2" w14:textId="77777777" w:rsidR="00913853" w:rsidRDefault="00913853">
      <w:pPr>
        <w:pStyle w:val="BodyText"/>
        <w:numPr>
          <w:ilvl w:val="1"/>
          <w:numId w:val="1"/>
        </w:numPr>
      </w:pPr>
      <w:r>
        <w:t>Call the Meeting to Order</w:t>
      </w:r>
    </w:p>
    <w:p w14:paraId="5DFF9194" w14:textId="77777777" w:rsidR="00913853" w:rsidRDefault="00913853">
      <w:pPr>
        <w:pStyle w:val="BodyText"/>
        <w:numPr>
          <w:ilvl w:val="1"/>
          <w:numId w:val="1"/>
        </w:numPr>
      </w:pPr>
      <w:r>
        <w:t>Roll Call</w:t>
      </w:r>
    </w:p>
    <w:p w14:paraId="3080C889" w14:textId="77777777" w:rsidR="00913853" w:rsidRDefault="00913853">
      <w:pPr>
        <w:pStyle w:val="BodyText"/>
        <w:numPr>
          <w:ilvl w:val="1"/>
          <w:numId w:val="1"/>
        </w:numPr>
      </w:pPr>
      <w:r>
        <w:t>Chairman’s Additions or Deletions</w:t>
      </w:r>
    </w:p>
    <w:p w14:paraId="579A0D94" w14:textId="77777777" w:rsidR="00913853" w:rsidRDefault="00913853">
      <w:pPr>
        <w:pStyle w:val="BodyText"/>
        <w:ind w:left="1080"/>
        <w:rPr>
          <w:u w:val="single"/>
        </w:rPr>
      </w:pPr>
    </w:p>
    <w:p w14:paraId="4C07D07D" w14:textId="77777777" w:rsidR="00913853" w:rsidRDefault="00913853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OLD BUSINESS:</w:t>
      </w:r>
    </w:p>
    <w:p w14:paraId="62D63090" w14:textId="77777777" w:rsidR="00913853" w:rsidRDefault="00913853">
      <w:pPr>
        <w:pStyle w:val="BodyText"/>
        <w:ind w:left="360"/>
      </w:pPr>
    </w:p>
    <w:p w14:paraId="4E11E665" w14:textId="77777777" w:rsidR="00913853" w:rsidRDefault="00913853">
      <w:pPr>
        <w:pStyle w:val="BodyText"/>
        <w:numPr>
          <w:ilvl w:val="1"/>
          <w:numId w:val="1"/>
        </w:numPr>
      </w:pPr>
      <w:r>
        <w:t>Approval of Minutes</w:t>
      </w:r>
      <w:r w:rsidR="000F2161">
        <w:t xml:space="preserve"> (all members)</w:t>
      </w:r>
    </w:p>
    <w:p w14:paraId="192102C2" w14:textId="5C037DA7" w:rsidR="00B01D8F" w:rsidRPr="008A2E08" w:rsidRDefault="00623ECA" w:rsidP="00A84B94">
      <w:pPr>
        <w:pStyle w:val="BodyText"/>
        <w:numPr>
          <w:ilvl w:val="1"/>
          <w:numId w:val="1"/>
        </w:numPr>
      </w:pPr>
      <w:r>
        <w:rPr>
          <w:sz w:val="22"/>
          <w:szCs w:val="22"/>
          <w:shd w:val="clear" w:color="auto" w:fill="FFFFFF"/>
        </w:rPr>
        <w:t>E</w:t>
      </w:r>
      <w:r w:rsidR="00DA5135">
        <w:rPr>
          <w:sz w:val="22"/>
          <w:szCs w:val="22"/>
          <w:shd w:val="clear" w:color="auto" w:fill="FFFFFF"/>
        </w:rPr>
        <w:t>mployee / public safety barrier</w:t>
      </w:r>
      <w:r w:rsidR="0024480C"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progress / follow up</w:t>
      </w:r>
      <w:r w:rsidR="00E81CF8">
        <w:rPr>
          <w:sz w:val="22"/>
          <w:szCs w:val="22"/>
          <w:shd w:val="clear" w:color="auto" w:fill="FFFFFF"/>
        </w:rPr>
        <w:t xml:space="preserve"> </w:t>
      </w:r>
      <w:r w:rsidR="003B7C50">
        <w:rPr>
          <w:sz w:val="22"/>
          <w:szCs w:val="22"/>
          <w:shd w:val="clear" w:color="auto" w:fill="FFFFFF"/>
        </w:rPr>
        <w:t>(</w:t>
      </w:r>
      <w:r w:rsidR="00955937">
        <w:rPr>
          <w:sz w:val="22"/>
          <w:szCs w:val="22"/>
          <w:shd w:val="clear" w:color="auto" w:fill="FFFFFF"/>
        </w:rPr>
        <w:t>Berube</w:t>
      </w:r>
      <w:r w:rsidR="00647DF1">
        <w:rPr>
          <w:sz w:val="22"/>
          <w:szCs w:val="22"/>
          <w:shd w:val="clear" w:color="auto" w:fill="FFFFFF"/>
        </w:rPr>
        <w:t>)</w:t>
      </w:r>
    </w:p>
    <w:p w14:paraId="3842952F" w14:textId="3B773F01" w:rsidR="008A2E08" w:rsidRPr="00A84B94" w:rsidRDefault="000F524B" w:rsidP="000F524B">
      <w:pPr>
        <w:pStyle w:val="BodyText"/>
        <w:ind w:left="1440"/>
      </w:pPr>
      <w:r>
        <w:t>Survey on plastic chains effectiveness</w:t>
      </w:r>
    </w:p>
    <w:p w14:paraId="030171B9" w14:textId="68B8D08B" w:rsidR="00955937" w:rsidRDefault="000F524B" w:rsidP="000F524B">
      <w:pPr>
        <w:pStyle w:val="BodyText"/>
        <w:numPr>
          <w:ilvl w:val="1"/>
          <w:numId w:val="1"/>
        </w:numPr>
      </w:pPr>
      <w:r>
        <w:t xml:space="preserve">Packets for new employees, volunteers, committee members, </w:t>
      </w:r>
      <w:proofErr w:type="gramStart"/>
      <w:r>
        <w:t>etc..</w:t>
      </w:r>
      <w:proofErr w:type="gramEnd"/>
    </w:p>
    <w:p w14:paraId="152553C4" w14:textId="582D73A4" w:rsidR="000F524B" w:rsidRDefault="000F524B" w:rsidP="000F524B">
      <w:pPr>
        <w:pStyle w:val="BodyText"/>
        <w:numPr>
          <w:ilvl w:val="1"/>
          <w:numId w:val="1"/>
        </w:numPr>
      </w:pPr>
      <w:r>
        <w:t>Rekeying, access points</w:t>
      </w:r>
      <w:bookmarkStart w:id="0" w:name="_GoBack"/>
      <w:bookmarkEnd w:id="0"/>
    </w:p>
    <w:p w14:paraId="291DD204" w14:textId="77777777" w:rsidR="000B4DB3" w:rsidRDefault="000B4DB3" w:rsidP="00624E26">
      <w:pPr>
        <w:pStyle w:val="BodyText"/>
        <w:ind w:left="1440"/>
      </w:pPr>
    </w:p>
    <w:p w14:paraId="780EAC81" w14:textId="77777777" w:rsidR="00913853" w:rsidRDefault="00913853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NEW BUSINESS:</w:t>
      </w:r>
      <w:r w:rsidR="00E96FBC">
        <w:rPr>
          <w:b/>
          <w:bCs/>
          <w:u w:val="single"/>
        </w:rPr>
        <w:t xml:space="preserve"> </w:t>
      </w:r>
    </w:p>
    <w:p w14:paraId="65FCD4E3" w14:textId="77777777" w:rsidR="00913853" w:rsidRDefault="00913853">
      <w:pPr>
        <w:pStyle w:val="BodyText"/>
        <w:ind w:left="360"/>
        <w:rPr>
          <w:b/>
          <w:bCs/>
        </w:rPr>
      </w:pPr>
    </w:p>
    <w:p w14:paraId="2F7FE467" w14:textId="77777777" w:rsidR="009E72B8" w:rsidRDefault="009E72B8" w:rsidP="009E72B8">
      <w:pPr>
        <w:pStyle w:val="BodyText"/>
        <w:ind w:left="720"/>
      </w:pPr>
      <w:r>
        <w:t>3.1</w:t>
      </w:r>
      <w:r>
        <w:tab/>
      </w:r>
      <w:r w:rsidR="00913853">
        <w:t>Reports of any Accidents/Injuries</w:t>
      </w:r>
    </w:p>
    <w:p w14:paraId="586A1863" w14:textId="34D078CB" w:rsidR="008D0CAF" w:rsidRDefault="009E72B8" w:rsidP="00955937">
      <w:pPr>
        <w:pStyle w:val="BodyText"/>
        <w:ind w:left="720"/>
      </w:pPr>
      <w:r>
        <w:t>3</w:t>
      </w:r>
      <w:r w:rsidR="000F2161">
        <w:t>.2</w:t>
      </w:r>
      <w:r w:rsidR="000F2161">
        <w:tab/>
        <w:t>Reports from departments</w:t>
      </w:r>
      <w:r w:rsidR="000F2469">
        <w:t xml:space="preserve"> </w:t>
      </w:r>
    </w:p>
    <w:p w14:paraId="3A94B677" w14:textId="3FC5BD6E" w:rsidR="008E138E" w:rsidRDefault="009E72B8" w:rsidP="008E138E">
      <w:pPr>
        <w:pStyle w:val="BodyText"/>
        <w:ind w:left="720"/>
      </w:pPr>
      <w:r>
        <w:t>3.3</w:t>
      </w:r>
      <w:r>
        <w:tab/>
      </w:r>
      <w:r w:rsidR="00955937">
        <w:t xml:space="preserve">JLMC review of </w:t>
      </w:r>
      <w:r w:rsidR="000F524B">
        <w:t>Stevens Hall</w:t>
      </w:r>
    </w:p>
    <w:p w14:paraId="08983278" w14:textId="40FB8AC1" w:rsidR="00035FB3" w:rsidRDefault="000B4DB3" w:rsidP="00416B9A">
      <w:pPr>
        <w:pStyle w:val="BodyText"/>
        <w:ind w:left="720"/>
      </w:pPr>
      <w:r>
        <w:t>3.4</w:t>
      </w:r>
      <w:r w:rsidR="000F2161">
        <w:tab/>
      </w:r>
      <w:r w:rsidR="00955937" w:rsidRPr="00955937">
        <w:t xml:space="preserve">Tour of the </w:t>
      </w:r>
      <w:r w:rsidR="000F524B">
        <w:t>Fire Department (weather permitting)</w:t>
      </w:r>
    </w:p>
    <w:p w14:paraId="5D548B5B" w14:textId="6ECB4C44" w:rsidR="00FC2B92" w:rsidRDefault="00E50503" w:rsidP="000F524B">
      <w:pPr>
        <w:pStyle w:val="BodyText"/>
        <w:ind w:left="720"/>
      </w:pPr>
      <w:r>
        <w:t>3.</w:t>
      </w:r>
      <w:r w:rsidR="00416B9A">
        <w:t>5</w:t>
      </w:r>
      <w:r>
        <w:t xml:space="preserve">       </w:t>
      </w:r>
      <w:r w:rsidR="000B4DB3">
        <w:t>Any other business</w:t>
      </w:r>
      <w:r w:rsidR="000F2161">
        <w:t>/ Date and location of next meeting</w:t>
      </w:r>
    </w:p>
    <w:p w14:paraId="4B251098" w14:textId="77777777" w:rsidR="00624E26" w:rsidRDefault="00624E26" w:rsidP="00624E26">
      <w:pPr>
        <w:pStyle w:val="BodyText"/>
        <w:ind w:left="1440"/>
      </w:pPr>
    </w:p>
    <w:p w14:paraId="67FA862F" w14:textId="77777777" w:rsidR="00913853" w:rsidRDefault="00913853">
      <w:pPr>
        <w:pStyle w:val="BodyText"/>
        <w:ind w:left="720"/>
      </w:pPr>
      <w:r>
        <w:tab/>
      </w:r>
    </w:p>
    <w:p w14:paraId="10FAB9A8" w14:textId="71917BC0" w:rsidR="00913853" w:rsidRPr="00633369" w:rsidRDefault="00913853" w:rsidP="00437047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ADJOURNMENT</w:t>
      </w:r>
      <w:r>
        <w:rPr>
          <w:b/>
          <w:bCs/>
        </w:rPr>
        <w:t>:</w:t>
      </w:r>
      <w:r w:rsidR="00F51F5C">
        <w:rPr>
          <w:b/>
          <w:bCs/>
        </w:rPr>
        <w:t xml:space="preserve">                                                                          </w:t>
      </w:r>
      <w:r w:rsidR="00F62792" w:rsidRPr="00F51F5C">
        <w:rPr>
          <w:b/>
          <w:bCs/>
        </w:rPr>
        <w:t>APB</w:t>
      </w:r>
    </w:p>
    <w:sectPr w:rsidR="00913853" w:rsidRPr="00633369" w:rsidSect="001013D1"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686"/>
    <w:multiLevelType w:val="multilevel"/>
    <w:tmpl w:val="FCB4275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 w15:restartNumberingAfterBreak="0">
    <w:nsid w:val="297E77CB"/>
    <w:multiLevelType w:val="multilevel"/>
    <w:tmpl w:val="DABE69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6"/>
    <w:rsid w:val="00035FB3"/>
    <w:rsid w:val="000B4DB3"/>
    <w:rsid w:val="000F2161"/>
    <w:rsid w:val="000F2469"/>
    <w:rsid w:val="000F524B"/>
    <w:rsid w:val="001013D1"/>
    <w:rsid w:val="00116B49"/>
    <w:rsid w:val="00204EB0"/>
    <w:rsid w:val="0024480C"/>
    <w:rsid w:val="002D3A41"/>
    <w:rsid w:val="002F03AD"/>
    <w:rsid w:val="00325368"/>
    <w:rsid w:val="00332CB7"/>
    <w:rsid w:val="003642DA"/>
    <w:rsid w:val="00391E89"/>
    <w:rsid w:val="003946E8"/>
    <w:rsid w:val="003A04EB"/>
    <w:rsid w:val="003B1167"/>
    <w:rsid w:val="003B7C50"/>
    <w:rsid w:val="003E1E7E"/>
    <w:rsid w:val="00416B9A"/>
    <w:rsid w:val="00416CA6"/>
    <w:rsid w:val="00431223"/>
    <w:rsid w:val="00437047"/>
    <w:rsid w:val="005A2170"/>
    <w:rsid w:val="005B2055"/>
    <w:rsid w:val="005E0C40"/>
    <w:rsid w:val="00623ECA"/>
    <w:rsid w:val="00624E26"/>
    <w:rsid w:val="00633369"/>
    <w:rsid w:val="00647DF1"/>
    <w:rsid w:val="00691180"/>
    <w:rsid w:val="006A27B9"/>
    <w:rsid w:val="006E3AAE"/>
    <w:rsid w:val="006F0A30"/>
    <w:rsid w:val="007015F7"/>
    <w:rsid w:val="00715999"/>
    <w:rsid w:val="0073476F"/>
    <w:rsid w:val="00891A37"/>
    <w:rsid w:val="008A2E08"/>
    <w:rsid w:val="008D0CAF"/>
    <w:rsid w:val="008E138E"/>
    <w:rsid w:val="0090400D"/>
    <w:rsid w:val="00913853"/>
    <w:rsid w:val="00955937"/>
    <w:rsid w:val="009A7EEC"/>
    <w:rsid w:val="009E3E72"/>
    <w:rsid w:val="009E72B8"/>
    <w:rsid w:val="00A84B94"/>
    <w:rsid w:val="00B01D8F"/>
    <w:rsid w:val="00B0399F"/>
    <w:rsid w:val="00B91A26"/>
    <w:rsid w:val="00BA2CB5"/>
    <w:rsid w:val="00BE0155"/>
    <w:rsid w:val="00BE0255"/>
    <w:rsid w:val="00C25A4C"/>
    <w:rsid w:val="00C60F2E"/>
    <w:rsid w:val="00C73BD4"/>
    <w:rsid w:val="00D36BEE"/>
    <w:rsid w:val="00DA5135"/>
    <w:rsid w:val="00DA7B1B"/>
    <w:rsid w:val="00DE5F87"/>
    <w:rsid w:val="00E50503"/>
    <w:rsid w:val="00E81CF8"/>
    <w:rsid w:val="00E96FBC"/>
    <w:rsid w:val="00F358FD"/>
    <w:rsid w:val="00F51F5C"/>
    <w:rsid w:val="00F62792"/>
    <w:rsid w:val="00F9184D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B173F"/>
  <w15:docId w15:val="{F89179D4-C08C-4C95-886B-C8291436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3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013D1"/>
    <w:pPr>
      <w:keepNext/>
      <w:shd w:val="clear" w:color="auto" w:fill="FFFFFF"/>
      <w:spacing w:before="48"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1013D1"/>
    <w:pPr>
      <w:keepNext/>
      <w:ind w:firstLine="720"/>
      <w:jc w:val="center"/>
      <w:outlineLvl w:val="1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013D1"/>
    <w:pPr>
      <w:widowControl w:val="0"/>
      <w:autoSpaceDE w:val="0"/>
      <w:autoSpaceDN w:val="0"/>
      <w:adjustRightInd w:val="0"/>
      <w:jc w:val="center"/>
    </w:pPr>
    <w:rPr>
      <w:sz w:val="40"/>
      <w:szCs w:val="40"/>
    </w:rPr>
  </w:style>
  <w:style w:type="paragraph" w:styleId="BodyText">
    <w:name w:val="Body Text"/>
    <w:basedOn w:val="Normal"/>
    <w:semiHidden/>
    <w:rsid w:val="001013D1"/>
    <w:pPr>
      <w:widowControl w:val="0"/>
      <w:shd w:val="clear" w:color="auto" w:fill="FFFFFF"/>
      <w:autoSpaceDE w:val="0"/>
      <w:autoSpaceDN w:val="0"/>
      <w:adjustRightInd w:val="0"/>
      <w:spacing w:before="48"/>
    </w:pPr>
  </w:style>
  <w:style w:type="character" w:styleId="Hyperlink">
    <w:name w:val="Hyperlink"/>
    <w:semiHidden/>
    <w:rsid w:val="001013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CHESTER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CHESTER</dc:title>
  <dc:creator>Chester</dc:creator>
  <cp:lastModifiedBy>Aaron Berube</cp:lastModifiedBy>
  <cp:revision>2</cp:revision>
  <cp:lastPrinted>2017-01-11T13:44:00Z</cp:lastPrinted>
  <dcterms:created xsi:type="dcterms:W3CDTF">2019-10-10T18:03:00Z</dcterms:created>
  <dcterms:modified xsi:type="dcterms:W3CDTF">2019-10-10T18:03:00Z</dcterms:modified>
</cp:coreProperties>
</file>