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9158" w14:textId="5D2015B3" w:rsidR="00C667D6" w:rsidRPr="004B1712" w:rsidRDefault="00C667D6" w:rsidP="004B1712">
      <w:pPr>
        <w:pStyle w:val="BodyText"/>
        <w:jc w:val="center"/>
        <w:rPr>
          <w:rFonts w:asciiTheme="majorHAnsi" w:hAnsiTheme="majorHAnsi"/>
          <w:b/>
          <w:bCs/>
          <w:sz w:val="22"/>
          <w:u w:val="single"/>
        </w:rPr>
      </w:pPr>
      <w:r w:rsidRPr="004B1712">
        <w:rPr>
          <w:rFonts w:asciiTheme="majorHAnsi" w:hAnsiTheme="majorHAnsi"/>
          <w:b/>
          <w:bCs/>
          <w:sz w:val="22"/>
          <w:u w:val="single"/>
        </w:rPr>
        <w:t>BOARD OF SELECTMEN MEETING AGENDA</w:t>
      </w:r>
    </w:p>
    <w:p w14:paraId="478BA3ED" w14:textId="61928786" w:rsidR="00C667D6" w:rsidRPr="004B1712" w:rsidRDefault="008C45AE" w:rsidP="004B1712">
      <w:pPr>
        <w:pStyle w:val="BodyText"/>
        <w:jc w:val="center"/>
        <w:rPr>
          <w:rFonts w:asciiTheme="majorHAnsi" w:hAnsiTheme="majorHAnsi"/>
          <w:i/>
          <w:iCs/>
          <w:sz w:val="22"/>
        </w:rPr>
      </w:pPr>
      <w:r w:rsidRPr="004B1712">
        <w:rPr>
          <w:rFonts w:asciiTheme="majorHAnsi" w:hAnsiTheme="majorHAnsi"/>
          <w:i/>
          <w:iCs/>
          <w:sz w:val="22"/>
        </w:rPr>
        <w:t xml:space="preserve">Date of Meeting: </w:t>
      </w:r>
      <w:r w:rsidR="009730A6" w:rsidRPr="004B1712">
        <w:rPr>
          <w:rFonts w:asciiTheme="majorHAnsi" w:hAnsiTheme="majorHAnsi"/>
          <w:i/>
          <w:iCs/>
          <w:sz w:val="22"/>
        </w:rPr>
        <w:t xml:space="preserve">February </w:t>
      </w:r>
      <w:r w:rsidR="00F002FF" w:rsidRPr="004B1712">
        <w:rPr>
          <w:rFonts w:asciiTheme="majorHAnsi" w:hAnsiTheme="majorHAnsi"/>
          <w:i/>
          <w:iCs/>
          <w:sz w:val="22"/>
        </w:rPr>
        <w:t>16</w:t>
      </w:r>
      <w:r w:rsidR="00A37655" w:rsidRPr="004B1712">
        <w:rPr>
          <w:rFonts w:asciiTheme="majorHAnsi" w:hAnsiTheme="majorHAnsi"/>
          <w:i/>
          <w:iCs/>
          <w:sz w:val="22"/>
          <w:vertAlign w:val="superscript"/>
        </w:rPr>
        <w:t>th</w:t>
      </w:r>
      <w:r w:rsidR="00A37655" w:rsidRPr="004B1712">
        <w:rPr>
          <w:rFonts w:asciiTheme="majorHAnsi" w:hAnsiTheme="majorHAnsi"/>
          <w:i/>
          <w:iCs/>
          <w:sz w:val="22"/>
        </w:rPr>
        <w:t xml:space="preserve">, </w:t>
      </w:r>
      <w:r w:rsidR="002A7DC0" w:rsidRPr="004B1712">
        <w:rPr>
          <w:rFonts w:asciiTheme="majorHAnsi" w:hAnsiTheme="majorHAnsi"/>
          <w:i/>
          <w:iCs/>
          <w:sz w:val="22"/>
        </w:rPr>
        <w:t xml:space="preserve">2023 </w:t>
      </w:r>
      <w:r w:rsidR="00C667D6" w:rsidRPr="004B1712">
        <w:rPr>
          <w:rFonts w:asciiTheme="majorHAnsi" w:hAnsiTheme="majorHAnsi"/>
          <w:i/>
          <w:iCs/>
          <w:sz w:val="22"/>
        </w:rPr>
        <w:t xml:space="preserve">@ </w:t>
      </w:r>
      <w:r w:rsidR="00236DE8" w:rsidRPr="004B1712">
        <w:rPr>
          <w:rFonts w:asciiTheme="majorHAnsi" w:hAnsiTheme="majorHAnsi"/>
          <w:i/>
          <w:iCs/>
          <w:sz w:val="22"/>
        </w:rPr>
        <w:t>6:00</w:t>
      </w:r>
      <w:r w:rsidR="00C667D6" w:rsidRPr="004B1712">
        <w:rPr>
          <w:rFonts w:asciiTheme="majorHAnsi" w:hAnsiTheme="majorHAnsi"/>
          <w:i/>
          <w:iCs/>
          <w:sz w:val="22"/>
        </w:rPr>
        <w:t xml:space="preserve"> PM</w:t>
      </w:r>
      <w:r w:rsidR="00280EE0" w:rsidRPr="004B1712">
        <w:rPr>
          <w:rFonts w:asciiTheme="majorHAnsi" w:hAnsiTheme="majorHAnsi"/>
          <w:i/>
          <w:iCs/>
          <w:sz w:val="22"/>
        </w:rPr>
        <w:t xml:space="preserve"> – Meeting Room</w:t>
      </w:r>
    </w:p>
    <w:p w14:paraId="4D66141E" w14:textId="51675F41" w:rsidR="004B1712" w:rsidRPr="004B1712" w:rsidRDefault="004B1712" w:rsidP="004B1712">
      <w:pPr>
        <w:pStyle w:val="BodyText"/>
        <w:jc w:val="center"/>
        <w:rPr>
          <w:rFonts w:asciiTheme="majorHAnsi" w:hAnsiTheme="majorHAnsi"/>
          <w:i/>
          <w:iCs/>
          <w:sz w:val="22"/>
        </w:rPr>
      </w:pPr>
      <w:r w:rsidRPr="004B1712">
        <w:rPr>
          <w:rFonts w:asciiTheme="majorHAnsi" w:hAnsiTheme="majorHAnsi"/>
          <w:i/>
          <w:iCs/>
          <w:sz w:val="22"/>
        </w:rPr>
        <w:t xml:space="preserve">Available on Zoom this week:  </w:t>
      </w:r>
      <w:hyperlink r:id="rId8" w:tgtFrame="_blank" w:history="1">
        <w:r w:rsidRPr="004B1712">
          <w:rPr>
            <w:rStyle w:val="Hyperlink"/>
            <w:rFonts w:asciiTheme="majorHAnsi" w:hAnsiTheme="majorHAnsi"/>
            <w:color w:val="033A7D"/>
            <w:spacing w:val="6"/>
            <w:sz w:val="21"/>
            <w:szCs w:val="21"/>
            <w:shd w:val="clear" w:color="auto" w:fill="FFFFFF"/>
          </w:rPr>
          <w:t>https://us06web.zoom.us/j/770832311</w:t>
        </w:r>
      </w:hyperlink>
    </w:p>
    <w:p w14:paraId="2DA7AC7F" w14:textId="77777777" w:rsidR="00EF0F2B" w:rsidRPr="004B1712" w:rsidRDefault="00EF0F2B" w:rsidP="004B1712">
      <w:pPr>
        <w:pStyle w:val="BodyText"/>
        <w:spacing w:befor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4B1712">
        <w:rPr>
          <w:rFonts w:asciiTheme="majorHAnsi" w:hAnsiTheme="majorHAnsi"/>
          <w:i/>
          <w:iCs/>
          <w:sz w:val="22"/>
          <w:szCs w:val="22"/>
        </w:rPr>
        <w:t xml:space="preserve">Broadcast on Channel 20 and streamed on </w:t>
      </w:r>
      <w:hyperlink r:id="rId9" w:history="1">
        <w:r w:rsidRPr="004B1712">
          <w:rPr>
            <w:rStyle w:val="Hyperlink"/>
            <w:rFonts w:asciiTheme="majorHAnsi" w:hAnsiTheme="majorHAnsi"/>
            <w:i/>
            <w:iCs/>
            <w:sz w:val="22"/>
            <w:szCs w:val="22"/>
          </w:rPr>
          <w:t>Government (cablecast.tv)</w:t>
        </w:r>
      </w:hyperlink>
      <w:r w:rsidRPr="004B1712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4B1712">
        <w:rPr>
          <w:rFonts w:asciiTheme="majorHAnsi" w:hAnsiTheme="majorHAnsi"/>
          <w:i/>
          <w:iCs/>
          <w:sz w:val="22"/>
          <w:szCs w:val="22"/>
        </w:rPr>
        <w:t>– click “Watch Now”</w:t>
      </w:r>
    </w:p>
    <w:p w14:paraId="531C9576" w14:textId="77777777" w:rsidR="00C667D6" w:rsidRPr="004B1712" w:rsidRDefault="00C667D6" w:rsidP="004B1712">
      <w:pPr>
        <w:pStyle w:val="BodyText"/>
        <w:rPr>
          <w:rFonts w:asciiTheme="majorHAnsi" w:hAnsiTheme="majorHAnsi"/>
          <w:i/>
          <w:iCs/>
          <w:sz w:val="22"/>
        </w:rPr>
      </w:pPr>
    </w:p>
    <w:p w14:paraId="0A9EABF5" w14:textId="77777777" w:rsidR="00C667D6" w:rsidRPr="004B1712" w:rsidRDefault="00C667D6" w:rsidP="004B1712">
      <w:pPr>
        <w:pStyle w:val="BodyText"/>
        <w:numPr>
          <w:ilvl w:val="0"/>
          <w:numId w:val="1"/>
        </w:numPr>
        <w:rPr>
          <w:rFonts w:asciiTheme="majorHAnsi" w:hAnsiTheme="majorHAnsi"/>
          <w:b/>
          <w:bCs/>
          <w:sz w:val="22"/>
          <w:u w:val="single"/>
        </w:rPr>
      </w:pPr>
      <w:r w:rsidRPr="004B1712">
        <w:rPr>
          <w:rFonts w:asciiTheme="majorHAnsi" w:hAnsiTheme="majorHAnsi"/>
          <w:b/>
          <w:bCs/>
          <w:sz w:val="22"/>
          <w:u w:val="single"/>
        </w:rPr>
        <w:t>PRELIMINARIES:</w:t>
      </w:r>
    </w:p>
    <w:p w14:paraId="0437928D" w14:textId="77777777" w:rsidR="00DE4AF5" w:rsidRPr="004B1712" w:rsidRDefault="00DE4AF5" w:rsidP="004B1712">
      <w:pPr>
        <w:pStyle w:val="BodyText"/>
        <w:ind w:left="630"/>
        <w:rPr>
          <w:rFonts w:asciiTheme="majorHAnsi" w:hAnsiTheme="majorHAnsi"/>
          <w:b/>
          <w:bCs/>
          <w:sz w:val="22"/>
          <w:u w:val="single"/>
        </w:rPr>
      </w:pPr>
    </w:p>
    <w:p w14:paraId="62FDD5B5" w14:textId="686E9D50" w:rsidR="00C667D6" w:rsidRPr="004B1712" w:rsidRDefault="00236DE8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6:00</w:t>
      </w:r>
      <w:r w:rsidR="00C667D6" w:rsidRPr="004B1712">
        <w:rPr>
          <w:rFonts w:asciiTheme="majorHAnsi" w:hAnsiTheme="majorHAnsi"/>
          <w:sz w:val="22"/>
        </w:rPr>
        <w:t xml:space="preserve"> PM Call the Meeting to Order</w:t>
      </w:r>
    </w:p>
    <w:p w14:paraId="3EFC5A38" w14:textId="70446849" w:rsidR="00C667D6" w:rsidRPr="004B1712" w:rsidRDefault="00C667D6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Roll Call</w:t>
      </w:r>
      <w:r w:rsidR="009730A6" w:rsidRPr="004B1712">
        <w:rPr>
          <w:rFonts w:asciiTheme="majorHAnsi" w:hAnsiTheme="majorHAnsi"/>
          <w:sz w:val="22"/>
        </w:rPr>
        <w:t xml:space="preserve"> </w:t>
      </w:r>
    </w:p>
    <w:p w14:paraId="721DEB89" w14:textId="77777777" w:rsidR="00C667D6" w:rsidRPr="004B1712" w:rsidRDefault="00C667D6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Pledge of Allegiance</w:t>
      </w:r>
    </w:p>
    <w:p w14:paraId="00E1D4C5" w14:textId="77777777" w:rsidR="00C667D6" w:rsidRPr="004B1712" w:rsidRDefault="00C667D6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Chairman’s Additions or Deletions</w:t>
      </w:r>
    </w:p>
    <w:p w14:paraId="72AC2F8D" w14:textId="77777777" w:rsidR="00C667D6" w:rsidRPr="004B1712" w:rsidRDefault="00C667D6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Public Comment (10 minutes)</w:t>
      </w:r>
    </w:p>
    <w:p w14:paraId="52A937F2" w14:textId="77777777" w:rsidR="00C667D6" w:rsidRPr="004B1712" w:rsidRDefault="00C667D6" w:rsidP="004B1712">
      <w:pPr>
        <w:pStyle w:val="BodyText"/>
        <w:ind w:left="1440"/>
        <w:rPr>
          <w:rFonts w:asciiTheme="majorHAnsi" w:hAnsiTheme="majorHAnsi"/>
          <w:sz w:val="22"/>
        </w:rPr>
      </w:pPr>
    </w:p>
    <w:p w14:paraId="40D430BB" w14:textId="318C544F" w:rsidR="00B91635" w:rsidRPr="004B1712" w:rsidRDefault="009440B6" w:rsidP="004B1712">
      <w:pPr>
        <w:pStyle w:val="BodyText"/>
        <w:numPr>
          <w:ilvl w:val="0"/>
          <w:numId w:val="1"/>
        </w:numPr>
        <w:rPr>
          <w:rFonts w:asciiTheme="majorHAnsi" w:hAnsiTheme="majorHAnsi"/>
          <w:bCs/>
          <w:sz w:val="22"/>
        </w:rPr>
      </w:pPr>
      <w:r w:rsidRPr="004B1712">
        <w:rPr>
          <w:rFonts w:asciiTheme="majorHAnsi" w:hAnsiTheme="majorHAnsi"/>
          <w:b/>
          <w:bCs/>
          <w:sz w:val="22"/>
          <w:u w:val="single"/>
        </w:rPr>
        <w:t>CONSENT AGENDA</w:t>
      </w:r>
      <w:r w:rsidR="00C667D6" w:rsidRPr="004B1712">
        <w:rPr>
          <w:rFonts w:asciiTheme="majorHAnsi" w:hAnsiTheme="majorHAnsi"/>
          <w:b/>
          <w:bCs/>
          <w:sz w:val="22"/>
          <w:u w:val="single"/>
        </w:rPr>
        <w:t>:</w:t>
      </w:r>
    </w:p>
    <w:p w14:paraId="275E4C67" w14:textId="77777777" w:rsidR="00B91635" w:rsidRPr="004B1712" w:rsidRDefault="00B91635" w:rsidP="004B1712">
      <w:pPr>
        <w:pStyle w:val="BodyText"/>
        <w:ind w:left="720"/>
        <w:rPr>
          <w:rFonts w:asciiTheme="majorHAnsi" w:hAnsiTheme="majorHAnsi"/>
          <w:bCs/>
          <w:sz w:val="22"/>
        </w:rPr>
      </w:pPr>
    </w:p>
    <w:p w14:paraId="601FC041" w14:textId="1B4227D9" w:rsidR="0073402D" w:rsidRDefault="00DE4AF5" w:rsidP="004B1712">
      <w:pPr>
        <w:pStyle w:val="BodyText"/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4B1712">
        <w:rPr>
          <w:rFonts w:asciiTheme="majorHAnsi" w:hAnsiTheme="majorHAnsi"/>
          <w:bCs/>
          <w:sz w:val="22"/>
        </w:rPr>
        <w:t>Items for Signature</w:t>
      </w:r>
    </w:p>
    <w:p w14:paraId="53FF713E" w14:textId="148B7DFB" w:rsidR="004F3A05" w:rsidRPr="004B1712" w:rsidRDefault="004F3A05" w:rsidP="004F3A05">
      <w:pPr>
        <w:pStyle w:val="BodyText"/>
        <w:numPr>
          <w:ilvl w:val="2"/>
          <w:numId w:val="1"/>
        </w:numPr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 xml:space="preserve">Rate Sheet – FD on call rehire </w:t>
      </w:r>
    </w:p>
    <w:p w14:paraId="3D1F6158" w14:textId="77777777" w:rsidR="00762E23" w:rsidRPr="004B1712" w:rsidRDefault="00762E23" w:rsidP="004B1712">
      <w:pPr>
        <w:pStyle w:val="BodyText"/>
        <w:ind w:left="630"/>
        <w:rPr>
          <w:rFonts w:asciiTheme="majorHAnsi" w:hAnsiTheme="majorHAnsi"/>
          <w:bCs/>
          <w:sz w:val="22"/>
        </w:rPr>
      </w:pPr>
    </w:p>
    <w:p w14:paraId="77E63DBD" w14:textId="69366457" w:rsidR="00C667D6" w:rsidRPr="004B1712" w:rsidRDefault="00C667D6" w:rsidP="004B1712">
      <w:pPr>
        <w:pStyle w:val="BodyText"/>
        <w:numPr>
          <w:ilvl w:val="0"/>
          <w:numId w:val="1"/>
        </w:numPr>
        <w:rPr>
          <w:rFonts w:asciiTheme="majorHAnsi" w:hAnsiTheme="majorHAnsi"/>
          <w:bCs/>
          <w:sz w:val="22"/>
        </w:rPr>
      </w:pPr>
      <w:r w:rsidRPr="004B1712">
        <w:rPr>
          <w:rFonts w:asciiTheme="majorHAnsi" w:hAnsiTheme="majorHAnsi"/>
          <w:b/>
          <w:bCs/>
          <w:sz w:val="22"/>
          <w:u w:val="single"/>
        </w:rPr>
        <w:t>NEW BUSINESS:</w:t>
      </w:r>
    </w:p>
    <w:p w14:paraId="66B43B6A" w14:textId="77777777" w:rsidR="001E5CC9" w:rsidRPr="004B1712" w:rsidRDefault="001E5CC9" w:rsidP="004B1712">
      <w:pPr>
        <w:pStyle w:val="BodyText"/>
        <w:ind w:left="630"/>
        <w:rPr>
          <w:rFonts w:asciiTheme="majorHAnsi" w:hAnsiTheme="majorHAnsi"/>
          <w:bCs/>
          <w:sz w:val="22"/>
        </w:rPr>
      </w:pPr>
    </w:p>
    <w:p w14:paraId="6DA0F93A" w14:textId="20BC4444" w:rsidR="00DF5F3E" w:rsidRPr="00575D5E" w:rsidRDefault="00F002FF" w:rsidP="004B1712">
      <w:pPr>
        <w:pStyle w:val="BodyText"/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575D5E">
        <w:rPr>
          <w:rFonts w:asciiTheme="majorHAnsi" w:hAnsiTheme="majorHAnsi"/>
          <w:bCs/>
          <w:sz w:val="22"/>
        </w:rPr>
        <w:t>Public Hearing on Budget and Warrant</w:t>
      </w:r>
    </w:p>
    <w:p w14:paraId="71939FF8" w14:textId="5568661B" w:rsidR="00575D5E" w:rsidRDefault="00575D5E" w:rsidP="004B1712">
      <w:pPr>
        <w:pStyle w:val="BodyText"/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 w:rsidRPr="00575D5E">
        <w:rPr>
          <w:rFonts w:asciiTheme="majorHAnsi" w:hAnsiTheme="majorHAnsi"/>
          <w:bCs/>
          <w:sz w:val="22"/>
        </w:rPr>
        <w:t>Vote to Support/Not Support Warrant Articles</w:t>
      </w:r>
    </w:p>
    <w:p w14:paraId="21220F86" w14:textId="69BB8B89" w:rsidR="009D70F7" w:rsidRPr="00575D5E" w:rsidRDefault="009D70F7" w:rsidP="004B1712">
      <w:pPr>
        <w:pStyle w:val="BodyText"/>
        <w:numPr>
          <w:ilvl w:val="1"/>
          <w:numId w:val="1"/>
        </w:numPr>
        <w:rPr>
          <w:rFonts w:asciiTheme="majorHAnsi" w:hAnsiTheme="majorHAnsi"/>
          <w:bCs/>
          <w:sz w:val="22"/>
        </w:rPr>
      </w:pPr>
      <w:r>
        <w:rPr>
          <w:rFonts w:asciiTheme="majorHAnsi" w:hAnsiTheme="majorHAnsi"/>
          <w:bCs/>
          <w:sz w:val="22"/>
        </w:rPr>
        <w:t>Conservation Commission</w:t>
      </w:r>
    </w:p>
    <w:p w14:paraId="4B2AA60F" w14:textId="77777777" w:rsidR="00652929" w:rsidRPr="004B1712" w:rsidRDefault="00652929" w:rsidP="004B1712">
      <w:pPr>
        <w:pStyle w:val="BodyText"/>
        <w:ind w:left="630"/>
        <w:rPr>
          <w:rFonts w:asciiTheme="majorHAnsi" w:hAnsiTheme="majorHAnsi"/>
          <w:b/>
          <w:bCs/>
          <w:sz w:val="22"/>
          <w:u w:val="single"/>
        </w:rPr>
      </w:pPr>
    </w:p>
    <w:p w14:paraId="4FD6A8F5" w14:textId="776A7C2C" w:rsidR="00E11CF9" w:rsidRPr="004B1712" w:rsidRDefault="00E11CF9" w:rsidP="004B1712">
      <w:pPr>
        <w:pStyle w:val="BodyText"/>
        <w:numPr>
          <w:ilvl w:val="0"/>
          <w:numId w:val="1"/>
        </w:numPr>
        <w:rPr>
          <w:rFonts w:asciiTheme="majorHAnsi" w:hAnsiTheme="majorHAnsi"/>
          <w:b/>
          <w:bCs/>
          <w:sz w:val="22"/>
          <w:u w:val="single"/>
        </w:rPr>
      </w:pPr>
      <w:r w:rsidRPr="004B1712">
        <w:rPr>
          <w:rFonts w:asciiTheme="majorHAnsi" w:hAnsiTheme="majorHAnsi"/>
          <w:b/>
          <w:bCs/>
          <w:sz w:val="22"/>
          <w:u w:val="single"/>
        </w:rPr>
        <w:t>SELECTMEN’S BUSINESS:</w:t>
      </w:r>
    </w:p>
    <w:p w14:paraId="791C9C36" w14:textId="77777777" w:rsidR="00E11CF9" w:rsidRPr="004B1712" w:rsidRDefault="00E11CF9" w:rsidP="004B1712">
      <w:pPr>
        <w:pStyle w:val="BodyText"/>
        <w:ind w:left="630"/>
        <w:rPr>
          <w:rFonts w:asciiTheme="majorHAnsi" w:hAnsiTheme="majorHAnsi"/>
          <w:b/>
          <w:bCs/>
          <w:sz w:val="22"/>
          <w:u w:val="single"/>
        </w:rPr>
      </w:pPr>
    </w:p>
    <w:p w14:paraId="743AC782" w14:textId="77777777" w:rsidR="00560D72" w:rsidRPr="004B1712" w:rsidRDefault="00560D72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Chairman’s Announcements</w:t>
      </w:r>
    </w:p>
    <w:p w14:paraId="2DA8A3A0" w14:textId="783A5431" w:rsidR="00E11CF9" w:rsidRPr="004B1712" w:rsidRDefault="00E11CF9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Roundtable</w:t>
      </w:r>
    </w:p>
    <w:p w14:paraId="52EBE982" w14:textId="77777777" w:rsidR="00B25036" w:rsidRPr="004B1712" w:rsidRDefault="00B25036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TA Report</w:t>
      </w:r>
    </w:p>
    <w:p w14:paraId="7A1491BA" w14:textId="5D9AB540" w:rsidR="009C211B" w:rsidRPr="004B1712" w:rsidRDefault="009C211B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</w:rPr>
      </w:pPr>
      <w:r w:rsidRPr="004B1712">
        <w:rPr>
          <w:rFonts w:asciiTheme="majorHAnsi" w:hAnsiTheme="majorHAnsi"/>
          <w:sz w:val="22"/>
        </w:rPr>
        <w:t>Action Items</w:t>
      </w:r>
      <w:r w:rsidR="00A2683E" w:rsidRPr="004B1712">
        <w:rPr>
          <w:rFonts w:asciiTheme="majorHAnsi" w:hAnsiTheme="majorHAnsi"/>
          <w:sz w:val="22"/>
        </w:rPr>
        <w:t xml:space="preserve"> </w:t>
      </w:r>
    </w:p>
    <w:p w14:paraId="3CFF861D" w14:textId="6E4646D0" w:rsidR="00E11CF9" w:rsidRPr="004B1712" w:rsidRDefault="00E11CF9" w:rsidP="004B1712">
      <w:pPr>
        <w:pStyle w:val="BodyText"/>
        <w:numPr>
          <w:ilvl w:val="1"/>
          <w:numId w:val="1"/>
        </w:numPr>
        <w:rPr>
          <w:rFonts w:asciiTheme="majorHAnsi" w:hAnsiTheme="majorHAnsi"/>
          <w:sz w:val="22"/>
          <w:u w:val="single"/>
        </w:rPr>
      </w:pPr>
      <w:r w:rsidRPr="004B1712">
        <w:rPr>
          <w:rFonts w:asciiTheme="majorHAnsi" w:hAnsiTheme="majorHAnsi"/>
          <w:sz w:val="22"/>
        </w:rPr>
        <w:t>Potential Non-Public Sessions</w:t>
      </w:r>
    </w:p>
    <w:p w14:paraId="0349B143" w14:textId="77777777" w:rsidR="00D01223" w:rsidRPr="004B1712" w:rsidRDefault="00D01223" w:rsidP="004B1712">
      <w:pPr>
        <w:pStyle w:val="BodyText"/>
        <w:ind w:left="630"/>
        <w:rPr>
          <w:rFonts w:asciiTheme="majorHAnsi" w:hAnsiTheme="majorHAnsi"/>
          <w:b/>
          <w:bCs/>
          <w:sz w:val="22"/>
          <w:u w:val="single"/>
        </w:rPr>
      </w:pPr>
    </w:p>
    <w:p w14:paraId="74343729" w14:textId="067E7948" w:rsidR="00C667D6" w:rsidRPr="004B1712" w:rsidRDefault="00C667D6" w:rsidP="004B1712">
      <w:pPr>
        <w:pStyle w:val="BodyText"/>
        <w:numPr>
          <w:ilvl w:val="0"/>
          <w:numId w:val="1"/>
        </w:numPr>
        <w:rPr>
          <w:rFonts w:asciiTheme="majorHAnsi" w:hAnsiTheme="majorHAnsi"/>
          <w:b/>
          <w:bCs/>
          <w:sz w:val="22"/>
          <w:u w:val="single"/>
        </w:rPr>
      </w:pPr>
      <w:r w:rsidRPr="004B1712">
        <w:rPr>
          <w:rFonts w:asciiTheme="majorHAnsi" w:hAnsiTheme="majorHAnsi"/>
          <w:b/>
          <w:bCs/>
          <w:sz w:val="22"/>
          <w:u w:val="single"/>
        </w:rPr>
        <w:t>ADJOURNMENT:</w:t>
      </w:r>
    </w:p>
    <w:p w14:paraId="12352725" w14:textId="77777777" w:rsidR="009A19B7" w:rsidRPr="004B1712" w:rsidRDefault="009A19B7" w:rsidP="004B1712">
      <w:pPr>
        <w:pStyle w:val="BodyText"/>
        <w:rPr>
          <w:rFonts w:asciiTheme="majorHAnsi" w:hAnsiTheme="majorHAnsi"/>
          <w:b/>
          <w:bCs/>
          <w:color w:val="FF0000"/>
          <w:sz w:val="18"/>
        </w:rPr>
      </w:pPr>
    </w:p>
    <w:p w14:paraId="1C2B64AD" w14:textId="34E0DA83" w:rsidR="003271BB" w:rsidRPr="004B1712" w:rsidRDefault="003271BB" w:rsidP="00B61D7E">
      <w:pPr>
        <w:spacing w:after="200"/>
        <w:rPr>
          <w:rFonts w:asciiTheme="majorHAnsi" w:hAnsiTheme="majorHAnsi"/>
          <w:sz w:val="18"/>
        </w:rPr>
      </w:pPr>
    </w:p>
    <w:sectPr w:rsidR="003271BB" w:rsidRPr="004B1712" w:rsidSect="009A1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0BDB" w14:textId="77777777" w:rsidR="00D12B6E" w:rsidRDefault="00D12B6E">
      <w:r>
        <w:separator/>
      </w:r>
    </w:p>
  </w:endnote>
  <w:endnote w:type="continuationSeparator" w:id="0">
    <w:p w14:paraId="27FED17A" w14:textId="77777777" w:rsidR="00D12B6E" w:rsidRDefault="00D1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02A3" w14:textId="77777777" w:rsidR="00903CB4" w:rsidRDefault="00903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A243" w14:textId="3B5A4B05" w:rsidR="001656A9" w:rsidRDefault="001656A9" w:rsidP="001656A9">
    <w:pPr>
      <w:pStyle w:val="BodyText"/>
      <w:jc w:val="both"/>
      <w:rPr>
        <w:rFonts w:ascii="Garamond" w:hAnsi="Garamond"/>
        <w:b/>
        <w:bCs/>
        <w:i/>
        <w:color w:val="FF0000"/>
        <w:sz w:val="20"/>
      </w:rPr>
    </w:pPr>
    <w:r>
      <w:rPr>
        <w:rFonts w:ascii="Garamond" w:hAnsi="Garamond"/>
        <w:b/>
        <w:bCs/>
        <w:color w:val="FF0000"/>
        <w:sz w:val="20"/>
      </w:rPr>
      <w:t xml:space="preserve">PLEASE NOTE: </w:t>
    </w:r>
    <w:r>
      <w:rPr>
        <w:rFonts w:ascii="Garamond" w:hAnsi="Garamond"/>
        <w:b/>
        <w:bCs/>
        <w:i/>
        <w:iCs/>
        <w:color w:val="FF0000"/>
        <w:sz w:val="20"/>
      </w:rPr>
      <w:t>To be added to the next agenda, please contact the Board of</w:t>
    </w:r>
    <w:r>
      <w:rPr>
        <w:rFonts w:ascii="Garamond" w:hAnsi="Garamond"/>
        <w:b/>
        <w:bCs/>
        <w:i/>
        <w:color w:val="FF0000"/>
        <w:sz w:val="20"/>
      </w:rPr>
      <w:t xml:space="preserve"> </w:t>
    </w:r>
    <w:r>
      <w:rPr>
        <w:rFonts w:ascii="Garamond" w:hAnsi="Garamond"/>
        <w:b/>
        <w:bCs/>
        <w:i/>
        <w:iCs/>
        <w:color w:val="FF0000"/>
        <w:sz w:val="20"/>
      </w:rPr>
      <w:t>Selectmen’s office by phone, in-person, or by email</w:t>
    </w:r>
    <w:r>
      <w:rPr>
        <w:rFonts w:ascii="Garamond" w:hAnsi="Garamond"/>
        <w:i/>
        <w:color w:val="FF0000"/>
        <w:sz w:val="20"/>
      </w:rPr>
      <w:t xml:space="preserve"> </w:t>
    </w:r>
    <w:r>
      <w:rPr>
        <w:rFonts w:ascii="Garamond" w:hAnsi="Garamond"/>
        <w:b/>
        <w:bCs/>
        <w:i/>
        <w:color w:val="FF0000"/>
        <w:sz w:val="20"/>
      </w:rPr>
      <w:t xml:space="preserve">by 3pm </w:t>
    </w:r>
    <w:r w:rsidR="00F61C4F">
      <w:rPr>
        <w:rFonts w:ascii="Garamond" w:hAnsi="Garamond"/>
        <w:b/>
        <w:bCs/>
        <w:i/>
        <w:color w:val="FF0000"/>
        <w:sz w:val="20"/>
      </w:rPr>
      <w:t xml:space="preserve">Monday </w:t>
    </w:r>
    <w:r>
      <w:rPr>
        <w:rFonts w:ascii="Garamond" w:hAnsi="Garamond"/>
        <w:b/>
        <w:bCs/>
        <w:i/>
        <w:color w:val="FF0000"/>
        <w:sz w:val="20"/>
      </w:rPr>
      <w:t>prior to the next meeting.  Please include any applicable documentation at this time for the Board’s review.  Agenda items may be added or deleted without notice.</w:t>
    </w:r>
  </w:p>
  <w:p w14:paraId="5B0082B9" w14:textId="77777777" w:rsidR="000C353B" w:rsidRPr="001656A9" w:rsidRDefault="000C353B" w:rsidP="00165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598" w14:textId="77777777" w:rsidR="00903CB4" w:rsidRDefault="0090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F718" w14:textId="77777777" w:rsidR="00D12B6E" w:rsidRDefault="00D12B6E">
      <w:r>
        <w:separator/>
      </w:r>
    </w:p>
  </w:footnote>
  <w:footnote w:type="continuationSeparator" w:id="0">
    <w:p w14:paraId="3798F6FF" w14:textId="77777777" w:rsidR="00D12B6E" w:rsidRDefault="00D1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5082" w14:textId="77777777" w:rsidR="00903CB4" w:rsidRDefault="00903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816" w14:textId="77777777" w:rsidR="00F052FD" w:rsidRPr="00CD69AB" w:rsidRDefault="00F052FD" w:rsidP="00F052FD">
    <w:pPr>
      <w:pStyle w:val="Caption"/>
      <w:rPr>
        <w:rFonts w:asciiTheme="majorHAnsi" w:hAnsiTheme="majorHAnsi"/>
        <w:sz w:val="28"/>
      </w:rPr>
    </w:pPr>
    <w:r w:rsidRPr="00CD69AB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 wp14:anchorId="7B05633F" wp14:editId="18BD5D57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838200" cy="762000"/>
          <wp:effectExtent l="0" t="0" r="0" b="0"/>
          <wp:wrapTight wrapText="bothSides">
            <wp:wrapPolygon edited="0">
              <wp:start x="0" y="0"/>
              <wp:lineTo x="0" y="21060"/>
              <wp:lineTo x="21109" y="21060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9AB">
      <w:rPr>
        <w:rFonts w:asciiTheme="majorHAnsi" w:hAnsiTheme="majorHAnsi"/>
        <w:sz w:val="28"/>
      </w:rPr>
      <w:t>Town of Chester</w:t>
    </w:r>
  </w:p>
  <w:p w14:paraId="3FE2473E" w14:textId="77777777" w:rsidR="00F052FD" w:rsidRPr="00CD69AB" w:rsidRDefault="00F052FD" w:rsidP="00F052FD">
    <w:pPr>
      <w:jc w:val="center"/>
      <w:rPr>
        <w:rFonts w:asciiTheme="majorHAnsi" w:hAnsiTheme="majorHAnsi"/>
        <w:sz w:val="22"/>
      </w:rPr>
    </w:pPr>
    <w:r w:rsidRPr="00CD69AB">
      <w:rPr>
        <w:rFonts w:asciiTheme="majorHAnsi" w:hAnsiTheme="majorHAnsi"/>
        <w:sz w:val="22"/>
      </w:rPr>
      <w:t>Board of Selectmen</w:t>
    </w:r>
  </w:p>
  <w:p w14:paraId="66D3F8A7" w14:textId="77777777" w:rsidR="00F052FD" w:rsidRPr="00CD69AB" w:rsidRDefault="00F052FD" w:rsidP="00F052FD">
    <w:pPr>
      <w:jc w:val="center"/>
      <w:rPr>
        <w:rFonts w:asciiTheme="majorHAnsi" w:hAnsiTheme="majorHAnsi"/>
        <w:sz w:val="22"/>
      </w:rPr>
    </w:pPr>
    <w:r w:rsidRPr="00CD69AB">
      <w:rPr>
        <w:rFonts w:asciiTheme="majorHAnsi" w:hAnsiTheme="majorHAnsi"/>
        <w:sz w:val="22"/>
      </w:rPr>
      <w:t>84 Chester Street</w:t>
    </w:r>
  </w:p>
  <w:p w14:paraId="6CF7046B" w14:textId="77777777" w:rsidR="00F052FD" w:rsidRPr="00CD69AB" w:rsidRDefault="00F052FD" w:rsidP="00F052FD">
    <w:pPr>
      <w:jc w:val="center"/>
      <w:rPr>
        <w:rFonts w:asciiTheme="majorHAnsi" w:hAnsiTheme="majorHAnsi"/>
        <w:sz w:val="22"/>
      </w:rPr>
    </w:pPr>
    <w:r w:rsidRPr="00CD69AB">
      <w:rPr>
        <w:rFonts w:asciiTheme="majorHAnsi" w:hAnsiTheme="majorHAnsi"/>
        <w:sz w:val="22"/>
      </w:rPr>
      <w:t>Chester, NH 03036</w:t>
    </w:r>
  </w:p>
  <w:p w14:paraId="5B717056" w14:textId="77777777" w:rsidR="00F052FD" w:rsidRPr="00CD69AB" w:rsidRDefault="00F052FD" w:rsidP="00F052FD">
    <w:pPr>
      <w:jc w:val="center"/>
      <w:rPr>
        <w:rFonts w:asciiTheme="majorHAnsi" w:hAnsiTheme="majorHAnsi"/>
        <w:sz w:val="22"/>
      </w:rPr>
    </w:pPr>
    <w:r w:rsidRPr="00CD69AB">
      <w:rPr>
        <w:rFonts w:asciiTheme="majorHAnsi" w:hAnsiTheme="majorHAnsi"/>
        <w:sz w:val="22"/>
      </w:rPr>
      <w:t>Phone: (603) 887-3636 x114</w:t>
    </w:r>
  </w:p>
  <w:p w14:paraId="29EF69A3" w14:textId="77777777" w:rsidR="00F052FD" w:rsidRPr="00CD69AB" w:rsidRDefault="00F052FD" w:rsidP="00F052FD">
    <w:pPr>
      <w:jc w:val="center"/>
      <w:rPr>
        <w:rStyle w:val="Hyperlink"/>
        <w:rFonts w:asciiTheme="majorHAnsi" w:eastAsiaTheme="majorEastAsia" w:hAnsiTheme="majorHAnsi"/>
        <w:sz w:val="22"/>
      </w:rPr>
    </w:pPr>
    <w:r w:rsidRPr="00CD69AB">
      <w:rPr>
        <w:rFonts w:asciiTheme="majorHAnsi" w:hAnsiTheme="majorHAnsi"/>
        <w:sz w:val="22"/>
      </w:rPr>
      <w:t xml:space="preserve">E-mail: </w:t>
    </w:r>
    <w:hyperlink r:id="rId2" w:history="1">
      <w:r w:rsidRPr="00CD69AB">
        <w:rPr>
          <w:rStyle w:val="Hyperlink"/>
          <w:rFonts w:asciiTheme="majorHAnsi" w:eastAsiaTheme="majorEastAsia" w:hAnsiTheme="majorHAnsi"/>
          <w:sz w:val="22"/>
        </w:rPr>
        <w:t>ChesterBOS@ChesterNH.org</w:t>
      </w:r>
    </w:hyperlink>
  </w:p>
  <w:p w14:paraId="32EC6B0A" w14:textId="77777777" w:rsidR="008908A7" w:rsidRPr="00CD69AB" w:rsidRDefault="008908A7" w:rsidP="008908A7">
    <w:pPr>
      <w:tabs>
        <w:tab w:val="center" w:pos="4680"/>
        <w:tab w:val="right" w:pos="9360"/>
      </w:tabs>
      <w:rPr>
        <w:rStyle w:val="Hyperlink"/>
        <w:rFonts w:asciiTheme="majorHAnsi" w:eastAsiaTheme="majorEastAsia" w:hAnsiTheme="majorHAnsi"/>
        <w:color w:val="auto"/>
        <w:sz w:val="22"/>
      </w:rPr>
    </w:pPr>
  </w:p>
  <w:p w14:paraId="32D31F86" w14:textId="77777777" w:rsidR="008908A7" w:rsidRPr="002056EB" w:rsidRDefault="008908A7" w:rsidP="008908A7">
    <w:pPr>
      <w:tabs>
        <w:tab w:val="center" w:pos="4680"/>
        <w:tab w:val="right" w:pos="9360"/>
      </w:tabs>
      <w:jc w:val="center"/>
      <w:rPr>
        <w:rStyle w:val="Hyperlink"/>
        <w:rFonts w:asciiTheme="majorHAnsi" w:eastAsiaTheme="majorEastAsia" w:hAnsiTheme="majorHAnsi"/>
        <w:i/>
        <w:color w:val="auto"/>
        <w:sz w:val="22"/>
      </w:rPr>
    </w:pPr>
    <w:r w:rsidRPr="002056EB">
      <w:rPr>
        <w:rStyle w:val="Hyperlink"/>
        <w:rFonts w:asciiTheme="majorHAnsi" w:eastAsiaTheme="majorEastAsia" w:hAnsiTheme="majorHAnsi"/>
        <w:i/>
        <w:color w:val="auto"/>
        <w:sz w:val="22"/>
      </w:rPr>
      <w:t>Charles F. Myette, Chairman, ’25</w:t>
    </w:r>
    <w:r w:rsidRPr="002056EB">
      <w:rPr>
        <w:rStyle w:val="Hyperlink"/>
        <w:rFonts w:asciiTheme="majorHAnsi" w:eastAsiaTheme="majorEastAsia" w:hAnsiTheme="majorHAnsi"/>
        <w:i/>
        <w:color w:val="auto"/>
        <w:sz w:val="22"/>
      </w:rPr>
      <w:tab/>
    </w:r>
    <w:r w:rsidRPr="002056EB">
      <w:rPr>
        <w:rStyle w:val="Hyperlink"/>
        <w:rFonts w:asciiTheme="majorHAnsi" w:eastAsiaTheme="majorEastAsia" w:hAnsiTheme="majorHAnsi"/>
        <w:i/>
        <w:color w:val="auto"/>
        <w:sz w:val="22"/>
      </w:rPr>
      <w:tab/>
      <w:t>Steven M. Couture, Vice-Chairman, ‘24</w:t>
    </w:r>
  </w:p>
  <w:p w14:paraId="686D16B1" w14:textId="77777777" w:rsidR="008908A7" w:rsidRPr="002056EB" w:rsidRDefault="008908A7" w:rsidP="008908A7">
    <w:pPr>
      <w:tabs>
        <w:tab w:val="center" w:pos="4680"/>
        <w:tab w:val="right" w:pos="9360"/>
      </w:tabs>
      <w:jc w:val="center"/>
      <w:rPr>
        <w:rStyle w:val="Hyperlink"/>
        <w:rFonts w:asciiTheme="majorHAnsi" w:eastAsiaTheme="majorEastAsia" w:hAnsiTheme="majorHAnsi"/>
        <w:i/>
        <w:color w:val="auto"/>
        <w:sz w:val="22"/>
        <w:u w:val="none"/>
      </w:rPr>
    </w:pPr>
    <w:r w:rsidRPr="002056EB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>Stephen D’Angelo, ’23</w:t>
    </w:r>
    <w:r w:rsidRPr="002056EB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ab/>
      <w:t>Stephen O. Landau, ’24</w:t>
    </w:r>
    <w:r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ab/>
    </w:r>
    <w:r w:rsidRPr="002056EB">
      <w:rPr>
        <w:rStyle w:val="Hyperlink"/>
        <w:rFonts w:asciiTheme="majorHAnsi" w:eastAsiaTheme="majorEastAsia" w:hAnsiTheme="majorHAnsi"/>
        <w:i/>
        <w:color w:val="auto"/>
        <w:sz w:val="22"/>
        <w:u w:val="none"/>
      </w:rPr>
      <w:t>Jeremy C. Owens, ‘23</w:t>
    </w:r>
  </w:p>
  <w:p w14:paraId="0280ED1F" w14:textId="77777777" w:rsidR="001A4FE4" w:rsidRPr="00F052FD" w:rsidRDefault="004F3A05" w:rsidP="00F05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A623" w14:textId="77777777" w:rsidR="00903CB4" w:rsidRDefault="00903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686"/>
    <w:multiLevelType w:val="multilevel"/>
    <w:tmpl w:val="375ACF8A"/>
    <w:lvl w:ilvl="0">
      <w:start w:val="1"/>
      <w:numFmt w:val="upperRoman"/>
      <w:lvlText w:val="%1."/>
      <w:lvlJc w:val="left"/>
      <w:pPr>
        <w:tabs>
          <w:tab w:val="num" w:pos="990"/>
        </w:tabs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1525560495">
    <w:abstractNumId w:val="0"/>
  </w:num>
  <w:num w:numId="2" w16cid:durableId="1521966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0F"/>
    <w:rsid w:val="00000981"/>
    <w:rsid w:val="00001AE1"/>
    <w:rsid w:val="0000472C"/>
    <w:rsid w:val="000052ED"/>
    <w:rsid w:val="0000557D"/>
    <w:rsid w:val="0000695C"/>
    <w:rsid w:val="0001043B"/>
    <w:rsid w:val="00010AC0"/>
    <w:rsid w:val="00013044"/>
    <w:rsid w:val="00013319"/>
    <w:rsid w:val="00020621"/>
    <w:rsid w:val="00022546"/>
    <w:rsid w:val="000238E2"/>
    <w:rsid w:val="0002574D"/>
    <w:rsid w:val="000305B0"/>
    <w:rsid w:val="00030697"/>
    <w:rsid w:val="00031AF1"/>
    <w:rsid w:val="000329F9"/>
    <w:rsid w:val="0003381E"/>
    <w:rsid w:val="00034C6F"/>
    <w:rsid w:val="00034CBA"/>
    <w:rsid w:val="00036FD9"/>
    <w:rsid w:val="00037030"/>
    <w:rsid w:val="000370ED"/>
    <w:rsid w:val="00037415"/>
    <w:rsid w:val="000378E2"/>
    <w:rsid w:val="00042BAD"/>
    <w:rsid w:val="00044F16"/>
    <w:rsid w:val="00054271"/>
    <w:rsid w:val="000543CC"/>
    <w:rsid w:val="0005488E"/>
    <w:rsid w:val="0005510B"/>
    <w:rsid w:val="0006028B"/>
    <w:rsid w:val="00060C71"/>
    <w:rsid w:val="00060E82"/>
    <w:rsid w:val="000711B6"/>
    <w:rsid w:val="00073642"/>
    <w:rsid w:val="0007494E"/>
    <w:rsid w:val="000762D6"/>
    <w:rsid w:val="000768E2"/>
    <w:rsid w:val="00076E78"/>
    <w:rsid w:val="00080AFF"/>
    <w:rsid w:val="00081D30"/>
    <w:rsid w:val="00082F5D"/>
    <w:rsid w:val="000878C9"/>
    <w:rsid w:val="00091B0C"/>
    <w:rsid w:val="000940E0"/>
    <w:rsid w:val="000949EB"/>
    <w:rsid w:val="00094CBC"/>
    <w:rsid w:val="0009538E"/>
    <w:rsid w:val="0009769F"/>
    <w:rsid w:val="00097793"/>
    <w:rsid w:val="000A066F"/>
    <w:rsid w:val="000A0BE5"/>
    <w:rsid w:val="000A2E79"/>
    <w:rsid w:val="000A45E6"/>
    <w:rsid w:val="000A52DF"/>
    <w:rsid w:val="000B1F2C"/>
    <w:rsid w:val="000B3CAA"/>
    <w:rsid w:val="000B5995"/>
    <w:rsid w:val="000B5C6D"/>
    <w:rsid w:val="000B7C9F"/>
    <w:rsid w:val="000C2B38"/>
    <w:rsid w:val="000C2F9E"/>
    <w:rsid w:val="000C316F"/>
    <w:rsid w:val="000C353B"/>
    <w:rsid w:val="000C41E0"/>
    <w:rsid w:val="000D1BA4"/>
    <w:rsid w:val="000D265B"/>
    <w:rsid w:val="000D4C44"/>
    <w:rsid w:val="000D5619"/>
    <w:rsid w:val="000D73F0"/>
    <w:rsid w:val="000D7D14"/>
    <w:rsid w:val="000E03A8"/>
    <w:rsid w:val="000E7F11"/>
    <w:rsid w:val="000F024F"/>
    <w:rsid w:val="000F02A2"/>
    <w:rsid w:val="000F073A"/>
    <w:rsid w:val="000F142F"/>
    <w:rsid w:val="000F1A01"/>
    <w:rsid w:val="000F57EE"/>
    <w:rsid w:val="000F6980"/>
    <w:rsid w:val="000F76D3"/>
    <w:rsid w:val="001017C3"/>
    <w:rsid w:val="001019AB"/>
    <w:rsid w:val="00103C41"/>
    <w:rsid w:val="001042FC"/>
    <w:rsid w:val="001068C9"/>
    <w:rsid w:val="00106A81"/>
    <w:rsid w:val="001103BB"/>
    <w:rsid w:val="00111838"/>
    <w:rsid w:val="00111F52"/>
    <w:rsid w:val="001139AC"/>
    <w:rsid w:val="00114E15"/>
    <w:rsid w:val="00116045"/>
    <w:rsid w:val="0011740A"/>
    <w:rsid w:val="00120F25"/>
    <w:rsid w:val="00122A2A"/>
    <w:rsid w:val="00122B92"/>
    <w:rsid w:val="00125D56"/>
    <w:rsid w:val="00130FAA"/>
    <w:rsid w:val="0013221E"/>
    <w:rsid w:val="0013633E"/>
    <w:rsid w:val="00136A7A"/>
    <w:rsid w:val="00136B90"/>
    <w:rsid w:val="001419A8"/>
    <w:rsid w:val="001420B0"/>
    <w:rsid w:val="00145C44"/>
    <w:rsid w:val="00146FBC"/>
    <w:rsid w:val="00150552"/>
    <w:rsid w:val="00150877"/>
    <w:rsid w:val="0015241E"/>
    <w:rsid w:val="001529B4"/>
    <w:rsid w:val="00154934"/>
    <w:rsid w:val="00156A30"/>
    <w:rsid w:val="001571A0"/>
    <w:rsid w:val="001571E8"/>
    <w:rsid w:val="001603B7"/>
    <w:rsid w:val="00160C95"/>
    <w:rsid w:val="001618E1"/>
    <w:rsid w:val="00161B4D"/>
    <w:rsid w:val="00161DDB"/>
    <w:rsid w:val="001656A9"/>
    <w:rsid w:val="00170905"/>
    <w:rsid w:val="001712A8"/>
    <w:rsid w:val="001723EB"/>
    <w:rsid w:val="00183607"/>
    <w:rsid w:val="00187FDF"/>
    <w:rsid w:val="00191B91"/>
    <w:rsid w:val="0019742D"/>
    <w:rsid w:val="001A4510"/>
    <w:rsid w:val="001B37F5"/>
    <w:rsid w:val="001B3B2A"/>
    <w:rsid w:val="001B7323"/>
    <w:rsid w:val="001B7E60"/>
    <w:rsid w:val="001C05D5"/>
    <w:rsid w:val="001C1120"/>
    <w:rsid w:val="001C117C"/>
    <w:rsid w:val="001C2820"/>
    <w:rsid w:val="001C418E"/>
    <w:rsid w:val="001C458E"/>
    <w:rsid w:val="001C5E00"/>
    <w:rsid w:val="001C6D57"/>
    <w:rsid w:val="001D0993"/>
    <w:rsid w:val="001D0D04"/>
    <w:rsid w:val="001D324C"/>
    <w:rsid w:val="001D6373"/>
    <w:rsid w:val="001E0652"/>
    <w:rsid w:val="001E2690"/>
    <w:rsid w:val="001E5CC9"/>
    <w:rsid w:val="001E75E2"/>
    <w:rsid w:val="001F28C9"/>
    <w:rsid w:val="001F2956"/>
    <w:rsid w:val="001F450B"/>
    <w:rsid w:val="001F547C"/>
    <w:rsid w:val="001F5A06"/>
    <w:rsid w:val="00201A53"/>
    <w:rsid w:val="002116CF"/>
    <w:rsid w:val="002139F6"/>
    <w:rsid w:val="00213BEB"/>
    <w:rsid w:val="002168BF"/>
    <w:rsid w:val="00220415"/>
    <w:rsid w:val="00222371"/>
    <w:rsid w:val="00222985"/>
    <w:rsid w:val="00227B97"/>
    <w:rsid w:val="00230498"/>
    <w:rsid w:val="00232632"/>
    <w:rsid w:val="00236DE8"/>
    <w:rsid w:val="002406FA"/>
    <w:rsid w:val="0024314A"/>
    <w:rsid w:val="002438F4"/>
    <w:rsid w:val="00244FA1"/>
    <w:rsid w:val="00245042"/>
    <w:rsid w:val="00246410"/>
    <w:rsid w:val="00246C1F"/>
    <w:rsid w:val="0025211E"/>
    <w:rsid w:val="00253002"/>
    <w:rsid w:val="002543FB"/>
    <w:rsid w:val="002549A0"/>
    <w:rsid w:val="00255A36"/>
    <w:rsid w:val="002560ED"/>
    <w:rsid w:val="0025674C"/>
    <w:rsid w:val="00256C86"/>
    <w:rsid w:val="00257C8A"/>
    <w:rsid w:val="002603E6"/>
    <w:rsid w:val="0026243B"/>
    <w:rsid w:val="002627E4"/>
    <w:rsid w:val="002636D2"/>
    <w:rsid w:val="00263FB5"/>
    <w:rsid w:val="00265B2D"/>
    <w:rsid w:val="00270B41"/>
    <w:rsid w:val="002738F9"/>
    <w:rsid w:val="00275A4D"/>
    <w:rsid w:val="00280E91"/>
    <w:rsid w:val="00280EE0"/>
    <w:rsid w:val="00281C49"/>
    <w:rsid w:val="002839FC"/>
    <w:rsid w:val="00283C12"/>
    <w:rsid w:val="00284C2A"/>
    <w:rsid w:val="00285745"/>
    <w:rsid w:val="00286EF9"/>
    <w:rsid w:val="002873A0"/>
    <w:rsid w:val="0029142A"/>
    <w:rsid w:val="00291450"/>
    <w:rsid w:val="002936BA"/>
    <w:rsid w:val="00293BA9"/>
    <w:rsid w:val="00295F5C"/>
    <w:rsid w:val="00296179"/>
    <w:rsid w:val="002A18E8"/>
    <w:rsid w:val="002A337D"/>
    <w:rsid w:val="002A4BA6"/>
    <w:rsid w:val="002A4DA5"/>
    <w:rsid w:val="002A7DC0"/>
    <w:rsid w:val="002B0D2F"/>
    <w:rsid w:val="002B241A"/>
    <w:rsid w:val="002B246E"/>
    <w:rsid w:val="002B355A"/>
    <w:rsid w:val="002C0B88"/>
    <w:rsid w:val="002C0C6D"/>
    <w:rsid w:val="002C328C"/>
    <w:rsid w:val="002C3C1C"/>
    <w:rsid w:val="002C5CD8"/>
    <w:rsid w:val="002C5EE2"/>
    <w:rsid w:val="002C6CEE"/>
    <w:rsid w:val="002D0229"/>
    <w:rsid w:val="002D095B"/>
    <w:rsid w:val="002D1A0B"/>
    <w:rsid w:val="002D1F61"/>
    <w:rsid w:val="002D3282"/>
    <w:rsid w:val="002D34D4"/>
    <w:rsid w:val="002D3E70"/>
    <w:rsid w:val="002D4510"/>
    <w:rsid w:val="002D6051"/>
    <w:rsid w:val="002E18F3"/>
    <w:rsid w:val="002E3E99"/>
    <w:rsid w:val="002E4B0D"/>
    <w:rsid w:val="002E583D"/>
    <w:rsid w:val="002E6C52"/>
    <w:rsid w:val="002E7D38"/>
    <w:rsid w:val="002F1079"/>
    <w:rsid w:val="002F139C"/>
    <w:rsid w:val="002F1FCC"/>
    <w:rsid w:val="002F28C8"/>
    <w:rsid w:val="002F2CCD"/>
    <w:rsid w:val="002F3AC4"/>
    <w:rsid w:val="002F4B42"/>
    <w:rsid w:val="002F4C0D"/>
    <w:rsid w:val="002F5145"/>
    <w:rsid w:val="002F644B"/>
    <w:rsid w:val="00301951"/>
    <w:rsid w:val="0030263B"/>
    <w:rsid w:val="00305AED"/>
    <w:rsid w:val="00307FD5"/>
    <w:rsid w:val="003102FA"/>
    <w:rsid w:val="00310912"/>
    <w:rsid w:val="00312D07"/>
    <w:rsid w:val="00313556"/>
    <w:rsid w:val="003144DA"/>
    <w:rsid w:val="003148BC"/>
    <w:rsid w:val="0031530A"/>
    <w:rsid w:val="00316A1E"/>
    <w:rsid w:val="00316A6E"/>
    <w:rsid w:val="003172CC"/>
    <w:rsid w:val="00321C23"/>
    <w:rsid w:val="003237E9"/>
    <w:rsid w:val="00324CFF"/>
    <w:rsid w:val="00326406"/>
    <w:rsid w:val="003271BB"/>
    <w:rsid w:val="00327A04"/>
    <w:rsid w:val="0033072C"/>
    <w:rsid w:val="00331295"/>
    <w:rsid w:val="00331A8B"/>
    <w:rsid w:val="003321C8"/>
    <w:rsid w:val="00333CAF"/>
    <w:rsid w:val="00335BC1"/>
    <w:rsid w:val="00337089"/>
    <w:rsid w:val="00340507"/>
    <w:rsid w:val="00341999"/>
    <w:rsid w:val="00342470"/>
    <w:rsid w:val="00344993"/>
    <w:rsid w:val="003473FF"/>
    <w:rsid w:val="00347A69"/>
    <w:rsid w:val="00347C5B"/>
    <w:rsid w:val="003504F6"/>
    <w:rsid w:val="00350F05"/>
    <w:rsid w:val="00350FD7"/>
    <w:rsid w:val="00351734"/>
    <w:rsid w:val="0035357E"/>
    <w:rsid w:val="00364670"/>
    <w:rsid w:val="00364FC8"/>
    <w:rsid w:val="00365356"/>
    <w:rsid w:val="00370443"/>
    <w:rsid w:val="00371098"/>
    <w:rsid w:val="003730EA"/>
    <w:rsid w:val="00374EB3"/>
    <w:rsid w:val="00375CB0"/>
    <w:rsid w:val="0038038F"/>
    <w:rsid w:val="0038040B"/>
    <w:rsid w:val="003830DB"/>
    <w:rsid w:val="0038678F"/>
    <w:rsid w:val="00390104"/>
    <w:rsid w:val="00394752"/>
    <w:rsid w:val="003A32A7"/>
    <w:rsid w:val="003A33D7"/>
    <w:rsid w:val="003A40BD"/>
    <w:rsid w:val="003A687E"/>
    <w:rsid w:val="003A727D"/>
    <w:rsid w:val="003A72DB"/>
    <w:rsid w:val="003A7EB3"/>
    <w:rsid w:val="003B1B2C"/>
    <w:rsid w:val="003B35EE"/>
    <w:rsid w:val="003B4A2F"/>
    <w:rsid w:val="003B5FE0"/>
    <w:rsid w:val="003C1DD8"/>
    <w:rsid w:val="003C3CB7"/>
    <w:rsid w:val="003C3D51"/>
    <w:rsid w:val="003C3DF2"/>
    <w:rsid w:val="003C5DB0"/>
    <w:rsid w:val="003C6AC6"/>
    <w:rsid w:val="003D1F14"/>
    <w:rsid w:val="003D2199"/>
    <w:rsid w:val="003D2E56"/>
    <w:rsid w:val="003D311A"/>
    <w:rsid w:val="003D3DF9"/>
    <w:rsid w:val="003D5DFE"/>
    <w:rsid w:val="003D7316"/>
    <w:rsid w:val="003E0A73"/>
    <w:rsid w:val="003E0CA8"/>
    <w:rsid w:val="003E1EEF"/>
    <w:rsid w:val="003E4252"/>
    <w:rsid w:val="003E527D"/>
    <w:rsid w:val="003F023A"/>
    <w:rsid w:val="003F28E7"/>
    <w:rsid w:val="004000A5"/>
    <w:rsid w:val="00401FB9"/>
    <w:rsid w:val="00404B48"/>
    <w:rsid w:val="0040504C"/>
    <w:rsid w:val="00410A19"/>
    <w:rsid w:val="00410C67"/>
    <w:rsid w:val="00411F7F"/>
    <w:rsid w:val="00413546"/>
    <w:rsid w:val="004140EA"/>
    <w:rsid w:val="00415652"/>
    <w:rsid w:val="004215EA"/>
    <w:rsid w:val="00421907"/>
    <w:rsid w:val="00422645"/>
    <w:rsid w:val="00423513"/>
    <w:rsid w:val="00425412"/>
    <w:rsid w:val="004258DE"/>
    <w:rsid w:val="00434263"/>
    <w:rsid w:val="00435245"/>
    <w:rsid w:val="004359DE"/>
    <w:rsid w:val="004407EF"/>
    <w:rsid w:val="00441666"/>
    <w:rsid w:val="00441E56"/>
    <w:rsid w:val="0044373A"/>
    <w:rsid w:val="0044423A"/>
    <w:rsid w:val="00444376"/>
    <w:rsid w:val="00444C51"/>
    <w:rsid w:val="00447A59"/>
    <w:rsid w:val="004515D9"/>
    <w:rsid w:val="00452226"/>
    <w:rsid w:val="004528CE"/>
    <w:rsid w:val="00452D5E"/>
    <w:rsid w:val="00455489"/>
    <w:rsid w:val="004566EA"/>
    <w:rsid w:val="00457920"/>
    <w:rsid w:val="00457D4B"/>
    <w:rsid w:val="00460440"/>
    <w:rsid w:val="00462131"/>
    <w:rsid w:val="0046339E"/>
    <w:rsid w:val="004633E2"/>
    <w:rsid w:val="00463672"/>
    <w:rsid w:val="00464CDB"/>
    <w:rsid w:val="00465872"/>
    <w:rsid w:val="004675E6"/>
    <w:rsid w:val="004677C7"/>
    <w:rsid w:val="004709C3"/>
    <w:rsid w:val="00470B2B"/>
    <w:rsid w:val="00473588"/>
    <w:rsid w:val="0047429C"/>
    <w:rsid w:val="00474737"/>
    <w:rsid w:val="00480967"/>
    <w:rsid w:val="00481879"/>
    <w:rsid w:val="0048525B"/>
    <w:rsid w:val="00486053"/>
    <w:rsid w:val="00486554"/>
    <w:rsid w:val="00487516"/>
    <w:rsid w:val="00487568"/>
    <w:rsid w:val="00494800"/>
    <w:rsid w:val="004965EE"/>
    <w:rsid w:val="004974B1"/>
    <w:rsid w:val="004976DC"/>
    <w:rsid w:val="004A1569"/>
    <w:rsid w:val="004A19E1"/>
    <w:rsid w:val="004A24FB"/>
    <w:rsid w:val="004A2DCC"/>
    <w:rsid w:val="004A5FDD"/>
    <w:rsid w:val="004B13FC"/>
    <w:rsid w:val="004B1712"/>
    <w:rsid w:val="004B224C"/>
    <w:rsid w:val="004B267B"/>
    <w:rsid w:val="004B3AB9"/>
    <w:rsid w:val="004B58F0"/>
    <w:rsid w:val="004B69E7"/>
    <w:rsid w:val="004B6A48"/>
    <w:rsid w:val="004B7C12"/>
    <w:rsid w:val="004C154E"/>
    <w:rsid w:val="004C5AA8"/>
    <w:rsid w:val="004D2F32"/>
    <w:rsid w:val="004D4310"/>
    <w:rsid w:val="004D4634"/>
    <w:rsid w:val="004D5BEC"/>
    <w:rsid w:val="004D5EF3"/>
    <w:rsid w:val="004D7121"/>
    <w:rsid w:val="004D7E03"/>
    <w:rsid w:val="004E0FE9"/>
    <w:rsid w:val="004E19B6"/>
    <w:rsid w:val="004E26E8"/>
    <w:rsid w:val="004E2921"/>
    <w:rsid w:val="004E3B97"/>
    <w:rsid w:val="004E4108"/>
    <w:rsid w:val="004E4DF7"/>
    <w:rsid w:val="004E7D26"/>
    <w:rsid w:val="004F3A05"/>
    <w:rsid w:val="004F541F"/>
    <w:rsid w:val="004F5E4B"/>
    <w:rsid w:val="004F7D44"/>
    <w:rsid w:val="00500376"/>
    <w:rsid w:val="005005B2"/>
    <w:rsid w:val="0050345C"/>
    <w:rsid w:val="00503B92"/>
    <w:rsid w:val="00510887"/>
    <w:rsid w:val="00511D51"/>
    <w:rsid w:val="0051262F"/>
    <w:rsid w:val="00513A73"/>
    <w:rsid w:val="00515717"/>
    <w:rsid w:val="0051617A"/>
    <w:rsid w:val="00516FB2"/>
    <w:rsid w:val="00517D7A"/>
    <w:rsid w:val="005200D3"/>
    <w:rsid w:val="00520539"/>
    <w:rsid w:val="005217DE"/>
    <w:rsid w:val="00523248"/>
    <w:rsid w:val="00527A17"/>
    <w:rsid w:val="00532281"/>
    <w:rsid w:val="00532426"/>
    <w:rsid w:val="0053279B"/>
    <w:rsid w:val="005342A4"/>
    <w:rsid w:val="00534F3B"/>
    <w:rsid w:val="00536E3F"/>
    <w:rsid w:val="00536E6A"/>
    <w:rsid w:val="00544971"/>
    <w:rsid w:val="00544BE0"/>
    <w:rsid w:val="00546542"/>
    <w:rsid w:val="00546FA3"/>
    <w:rsid w:val="00547307"/>
    <w:rsid w:val="005519C1"/>
    <w:rsid w:val="0055211E"/>
    <w:rsid w:val="00552E03"/>
    <w:rsid w:val="005535CC"/>
    <w:rsid w:val="00555B59"/>
    <w:rsid w:val="0055701C"/>
    <w:rsid w:val="00560D72"/>
    <w:rsid w:val="00562936"/>
    <w:rsid w:val="00564BA4"/>
    <w:rsid w:val="00570D35"/>
    <w:rsid w:val="0057225F"/>
    <w:rsid w:val="005741B8"/>
    <w:rsid w:val="00575680"/>
    <w:rsid w:val="00575D5E"/>
    <w:rsid w:val="00577C96"/>
    <w:rsid w:val="00580A1A"/>
    <w:rsid w:val="00580D66"/>
    <w:rsid w:val="00581B26"/>
    <w:rsid w:val="005835A7"/>
    <w:rsid w:val="00591238"/>
    <w:rsid w:val="00597BA7"/>
    <w:rsid w:val="005A1322"/>
    <w:rsid w:val="005A365A"/>
    <w:rsid w:val="005A4C74"/>
    <w:rsid w:val="005A60AF"/>
    <w:rsid w:val="005B0B8F"/>
    <w:rsid w:val="005B1FC2"/>
    <w:rsid w:val="005B6461"/>
    <w:rsid w:val="005B6F28"/>
    <w:rsid w:val="005B7D12"/>
    <w:rsid w:val="005C4CE7"/>
    <w:rsid w:val="005C6C7B"/>
    <w:rsid w:val="005D0B4A"/>
    <w:rsid w:val="005D2DD2"/>
    <w:rsid w:val="005D6ADF"/>
    <w:rsid w:val="005D7950"/>
    <w:rsid w:val="005E0122"/>
    <w:rsid w:val="005E4317"/>
    <w:rsid w:val="005E5E2C"/>
    <w:rsid w:val="005F2FF5"/>
    <w:rsid w:val="005F3BA2"/>
    <w:rsid w:val="005F60A7"/>
    <w:rsid w:val="005F728B"/>
    <w:rsid w:val="006003D3"/>
    <w:rsid w:val="00600BCE"/>
    <w:rsid w:val="00602297"/>
    <w:rsid w:val="006036D1"/>
    <w:rsid w:val="006037E4"/>
    <w:rsid w:val="006040C2"/>
    <w:rsid w:val="00612534"/>
    <w:rsid w:val="006128D9"/>
    <w:rsid w:val="006133E9"/>
    <w:rsid w:val="0061453B"/>
    <w:rsid w:val="006146F2"/>
    <w:rsid w:val="006147B2"/>
    <w:rsid w:val="00615941"/>
    <w:rsid w:val="006160EF"/>
    <w:rsid w:val="006211E0"/>
    <w:rsid w:val="00623B46"/>
    <w:rsid w:val="00625279"/>
    <w:rsid w:val="0063020D"/>
    <w:rsid w:val="0063244B"/>
    <w:rsid w:val="00635D42"/>
    <w:rsid w:val="00636961"/>
    <w:rsid w:val="006374F0"/>
    <w:rsid w:val="0064323D"/>
    <w:rsid w:val="00644506"/>
    <w:rsid w:val="006450CF"/>
    <w:rsid w:val="0065112C"/>
    <w:rsid w:val="006512F0"/>
    <w:rsid w:val="00651E19"/>
    <w:rsid w:val="00652929"/>
    <w:rsid w:val="00652B82"/>
    <w:rsid w:val="00652D8E"/>
    <w:rsid w:val="00654AA7"/>
    <w:rsid w:val="00661D68"/>
    <w:rsid w:val="006631F5"/>
    <w:rsid w:val="00667104"/>
    <w:rsid w:val="006736D3"/>
    <w:rsid w:val="006741C5"/>
    <w:rsid w:val="0067797E"/>
    <w:rsid w:val="00677EAA"/>
    <w:rsid w:val="00684689"/>
    <w:rsid w:val="00685839"/>
    <w:rsid w:val="006875F1"/>
    <w:rsid w:val="00687C56"/>
    <w:rsid w:val="00691570"/>
    <w:rsid w:val="006918AC"/>
    <w:rsid w:val="00692286"/>
    <w:rsid w:val="00692957"/>
    <w:rsid w:val="0069348E"/>
    <w:rsid w:val="0069420D"/>
    <w:rsid w:val="006A2970"/>
    <w:rsid w:val="006A2E35"/>
    <w:rsid w:val="006A3034"/>
    <w:rsid w:val="006A4AD0"/>
    <w:rsid w:val="006A5532"/>
    <w:rsid w:val="006A5E12"/>
    <w:rsid w:val="006A6DB9"/>
    <w:rsid w:val="006B043C"/>
    <w:rsid w:val="006B2DA2"/>
    <w:rsid w:val="006B550E"/>
    <w:rsid w:val="006B5EF5"/>
    <w:rsid w:val="006B71E4"/>
    <w:rsid w:val="006B737A"/>
    <w:rsid w:val="006C157D"/>
    <w:rsid w:val="006C31EE"/>
    <w:rsid w:val="006C69EC"/>
    <w:rsid w:val="006C7A32"/>
    <w:rsid w:val="006D0383"/>
    <w:rsid w:val="006D3D74"/>
    <w:rsid w:val="006D3F2F"/>
    <w:rsid w:val="006D412B"/>
    <w:rsid w:val="006D42BD"/>
    <w:rsid w:val="006D57BB"/>
    <w:rsid w:val="006E070E"/>
    <w:rsid w:val="006E13E4"/>
    <w:rsid w:val="006E5BCF"/>
    <w:rsid w:val="006E6C9B"/>
    <w:rsid w:val="006F6250"/>
    <w:rsid w:val="006F67B2"/>
    <w:rsid w:val="006F6824"/>
    <w:rsid w:val="007040AD"/>
    <w:rsid w:val="0070599C"/>
    <w:rsid w:val="00705B5B"/>
    <w:rsid w:val="00707B11"/>
    <w:rsid w:val="00713022"/>
    <w:rsid w:val="00713256"/>
    <w:rsid w:val="0071397E"/>
    <w:rsid w:val="00714B9D"/>
    <w:rsid w:val="00714BE9"/>
    <w:rsid w:val="007175F9"/>
    <w:rsid w:val="007203DF"/>
    <w:rsid w:val="00721B74"/>
    <w:rsid w:val="00722B9F"/>
    <w:rsid w:val="007257B8"/>
    <w:rsid w:val="0073146B"/>
    <w:rsid w:val="00732C74"/>
    <w:rsid w:val="00733B93"/>
    <w:rsid w:val="00733F1D"/>
    <w:rsid w:val="0073402D"/>
    <w:rsid w:val="00734DE0"/>
    <w:rsid w:val="007352AB"/>
    <w:rsid w:val="00736303"/>
    <w:rsid w:val="0073708A"/>
    <w:rsid w:val="00742D34"/>
    <w:rsid w:val="00743E3D"/>
    <w:rsid w:val="0074675A"/>
    <w:rsid w:val="007509B0"/>
    <w:rsid w:val="00750DCB"/>
    <w:rsid w:val="00751CD2"/>
    <w:rsid w:val="0075286E"/>
    <w:rsid w:val="00755430"/>
    <w:rsid w:val="007572BF"/>
    <w:rsid w:val="007579B7"/>
    <w:rsid w:val="00760BC3"/>
    <w:rsid w:val="007610C6"/>
    <w:rsid w:val="00762275"/>
    <w:rsid w:val="007623A3"/>
    <w:rsid w:val="007624F7"/>
    <w:rsid w:val="007629D8"/>
    <w:rsid w:val="00762E23"/>
    <w:rsid w:val="00762E54"/>
    <w:rsid w:val="00763C49"/>
    <w:rsid w:val="00770D32"/>
    <w:rsid w:val="007728EA"/>
    <w:rsid w:val="00772E15"/>
    <w:rsid w:val="00773D4F"/>
    <w:rsid w:val="00776E86"/>
    <w:rsid w:val="00777835"/>
    <w:rsid w:val="007803EA"/>
    <w:rsid w:val="0078433D"/>
    <w:rsid w:val="00791158"/>
    <w:rsid w:val="007913D9"/>
    <w:rsid w:val="007926E1"/>
    <w:rsid w:val="007929F2"/>
    <w:rsid w:val="0079529D"/>
    <w:rsid w:val="00795AF8"/>
    <w:rsid w:val="007965C7"/>
    <w:rsid w:val="007A03AF"/>
    <w:rsid w:val="007A1B7B"/>
    <w:rsid w:val="007A1FB3"/>
    <w:rsid w:val="007A239B"/>
    <w:rsid w:val="007A4042"/>
    <w:rsid w:val="007A40D4"/>
    <w:rsid w:val="007A442F"/>
    <w:rsid w:val="007A4723"/>
    <w:rsid w:val="007A48F1"/>
    <w:rsid w:val="007A5A03"/>
    <w:rsid w:val="007B0007"/>
    <w:rsid w:val="007B16AE"/>
    <w:rsid w:val="007B317A"/>
    <w:rsid w:val="007B4798"/>
    <w:rsid w:val="007B67AE"/>
    <w:rsid w:val="007B746C"/>
    <w:rsid w:val="007B7810"/>
    <w:rsid w:val="007C1366"/>
    <w:rsid w:val="007C1BCE"/>
    <w:rsid w:val="007C232A"/>
    <w:rsid w:val="007C2723"/>
    <w:rsid w:val="007C2E12"/>
    <w:rsid w:val="007C3326"/>
    <w:rsid w:val="007C4265"/>
    <w:rsid w:val="007C5ED3"/>
    <w:rsid w:val="007C78DD"/>
    <w:rsid w:val="007D088F"/>
    <w:rsid w:val="007D1351"/>
    <w:rsid w:val="007D199A"/>
    <w:rsid w:val="007D5C1F"/>
    <w:rsid w:val="007E3ADC"/>
    <w:rsid w:val="007E5C15"/>
    <w:rsid w:val="007E7909"/>
    <w:rsid w:val="007E7A2D"/>
    <w:rsid w:val="007F2CBB"/>
    <w:rsid w:val="007F3085"/>
    <w:rsid w:val="007F74E8"/>
    <w:rsid w:val="007F755A"/>
    <w:rsid w:val="007F7880"/>
    <w:rsid w:val="00801615"/>
    <w:rsid w:val="00804BCB"/>
    <w:rsid w:val="00805BD6"/>
    <w:rsid w:val="00807249"/>
    <w:rsid w:val="00807E33"/>
    <w:rsid w:val="00810276"/>
    <w:rsid w:val="00811988"/>
    <w:rsid w:val="00816B11"/>
    <w:rsid w:val="00816CFE"/>
    <w:rsid w:val="00820CE0"/>
    <w:rsid w:val="00823333"/>
    <w:rsid w:val="00824F7A"/>
    <w:rsid w:val="00825077"/>
    <w:rsid w:val="00830266"/>
    <w:rsid w:val="00831120"/>
    <w:rsid w:val="0083185C"/>
    <w:rsid w:val="00832891"/>
    <w:rsid w:val="00832A27"/>
    <w:rsid w:val="00834FBF"/>
    <w:rsid w:val="0083584E"/>
    <w:rsid w:val="00836F5B"/>
    <w:rsid w:val="008379EC"/>
    <w:rsid w:val="008449DA"/>
    <w:rsid w:val="00845738"/>
    <w:rsid w:val="008462E5"/>
    <w:rsid w:val="00847843"/>
    <w:rsid w:val="00850676"/>
    <w:rsid w:val="00850A93"/>
    <w:rsid w:val="0085328E"/>
    <w:rsid w:val="00854643"/>
    <w:rsid w:val="0085729B"/>
    <w:rsid w:val="00861BE1"/>
    <w:rsid w:val="008625CA"/>
    <w:rsid w:val="00862F49"/>
    <w:rsid w:val="00863837"/>
    <w:rsid w:val="00866E23"/>
    <w:rsid w:val="008671F3"/>
    <w:rsid w:val="00872632"/>
    <w:rsid w:val="00873CA0"/>
    <w:rsid w:val="008749B7"/>
    <w:rsid w:val="00875F92"/>
    <w:rsid w:val="00877545"/>
    <w:rsid w:val="00877E8D"/>
    <w:rsid w:val="00880587"/>
    <w:rsid w:val="00882EA2"/>
    <w:rsid w:val="0088673B"/>
    <w:rsid w:val="00886A2B"/>
    <w:rsid w:val="008903CD"/>
    <w:rsid w:val="008908A7"/>
    <w:rsid w:val="00891BFB"/>
    <w:rsid w:val="00891DCA"/>
    <w:rsid w:val="00893709"/>
    <w:rsid w:val="00893A20"/>
    <w:rsid w:val="008946BB"/>
    <w:rsid w:val="008A03CD"/>
    <w:rsid w:val="008A0CB7"/>
    <w:rsid w:val="008A0E69"/>
    <w:rsid w:val="008A2407"/>
    <w:rsid w:val="008A2E37"/>
    <w:rsid w:val="008A5463"/>
    <w:rsid w:val="008B2742"/>
    <w:rsid w:val="008B44FC"/>
    <w:rsid w:val="008B55DC"/>
    <w:rsid w:val="008C011B"/>
    <w:rsid w:val="008C23D2"/>
    <w:rsid w:val="008C2829"/>
    <w:rsid w:val="008C2C6B"/>
    <w:rsid w:val="008C30EB"/>
    <w:rsid w:val="008C45AE"/>
    <w:rsid w:val="008C4EC9"/>
    <w:rsid w:val="008C5665"/>
    <w:rsid w:val="008D0969"/>
    <w:rsid w:val="008E0C5D"/>
    <w:rsid w:val="008E1893"/>
    <w:rsid w:val="008E2195"/>
    <w:rsid w:val="008E499B"/>
    <w:rsid w:val="008E4A08"/>
    <w:rsid w:val="008E68F8"/>
    <w:rsid w:val="008E72A1"/>
    <w:rsid w:val="008F1261"/>
    <w:rsid w:val="008F58EC"/>
    <w:rsid w:val="008F6084"/>
    <w:rsid w:val="0090357E"/>
    <w:rsid w:val="009037E6"/>
    <w:rsid w:val="00903C23"/>
    <w:rsid w:val="00903CB4"/>
    <w:rsid w:val="00906B86"/>
    <w:rsid w:val="0090701A"/>
    <w:rsid w:val="00910719"/>
    <w:rsid w:val="009118B8"/>
    <w:rsid w:val="00913D7B"/>
    <w:rsid w:val="00921613"/>
    <w:rsid w:val="00922676"/>
    <w:rsid w:val="00924438"/>
    <w:rsid w:val="0093021E"/>
    <w:rsid w:val="0093059B"/>
    <w:rsid w:val="009317D3"/>
    <w:rsid w:val="00932B21"/>
    <w:rsid w:val="00934128"/>
    <w:rsid w:val="00934DED"/>
    <w:rsid w:val="00935043"/>
    <w:rsid w:val="00935AED"/>
    <w:rsid w:val="0093600A"/>
    <w:rsid w:val="00936C87"/>
    <w:rsid w:val="00937B0F"/>
    <w:rsid w:val="00940F39"/>
    <w:rsid w:val="0094279C"/>
    <w:rsid w:val="009440B6"/>
    <w:rsid w:val="009458AD"/>
    <w:rsid w:val="00946491"/>
    <w:rsid w:val="00946BA2"/>
    <w:rsid w:val="00946CF2"/>
    <w:rsid w:val="0095086B"/>
    <w:rsid w:val="00951FE3"/>
    <w:rsid w:val="00953964"/>
    <w:rsid w:val="00953B43"/>
    <w:rsid w:val="00953FDC"/>
    <w:rsid w:val="00956AF6"/>
    <w:rsid w:val="00956FD2"/>
    <w:rsid w:val="009601B1"/>
    <w:rsid w:val="00960CDA"/>
    <w:rsid w:val="0096322B"/>
    <w:rsid w:val="00963241"/>
    <w:rsid w:val="009646D0"/>
    <w:rsid w:val="00967A37"/>
    <w:rsid w:val="00970E46"/>
    <w:rsid w:val="0097109F"/>
    <w:rsid w:val="00971231"/>
    <w:rsid w:val="009730A6"/>
    <w:rsid w:val="009736DC"/>
    <w:rsid w:val="00975C08"/>
    <w:rsid w:val="00976E0F"/>
    <w:rsid w:val="009774E3"/>
    <w:rsid w:val="009809B4"/>
    <w:rsid w:val="00984134"/>
    <w:rsid w:val="009862CD"/>
    <w:rsid w:val="00986453"/>
    <w:rsid w:val="009916B9"/>
    <w:rsid w:val="009925CC"/>
    <w:rsid w:val="00993732"/>
    <w:rsid w:val="00993DFC"/>
    <w:rsid w:val="00995CBA"/>
    <w:rsid w:val="0099728D"/>
    <w:rsid w:val="009A19B7"/>
    <w:rsid w:val="009A2FD6"/>
    <w:rsid w:val="009A46B7"/>
    <w:rsid w:val="009A656A"/>
    <w:rsid w:val="009A6D2F"/>
    <w:rsid w:val="009B0E2D"/>
    <w:rsid w:val="009B1E5D"/>
    <w:rsid w:val="009B39A3"/>
    <w:rsid w:val="009B3B28"/>
    <w:rsid w:val="009B646F"/>
    <w:rsid w:val="009C211B"/>
    <w:rsid w:val="009C2131"/>
    <w:rsid w:val="009C4B94"/>
    <w:rsid w:val="009C5E74"/>
    <w:rsid w:val="009C7100"/>
    <w:rsid w:val="009C7646"/>
    <w:rsid w:val="009D1409"/>
    <w:rsid w:val="009D301E"/>
    <w:rsid w:val="009D5A9B"/>
    <w:rsid w:val="009D70F7"/>
    <w:rsid w:val="009D7BC3"/>
    <w:rsid w:val="009E017D"/>
    <w:rsid w:val="009E27EC"/>
    <w:rsid w:val="009E323B"/>
    <w:rsid w:val="009E3479"/>
    <w:rsid w:val="009E4237"/>
    <w:rsid w:val="009E61CD"/>
    <w:rsid w:val="009E643A"/>
    <w:rsid w:val="009F17EB"/>
    <w:rsid w:val="009F2230"/>
    <w:rsid w:val="009F2302"/>
    <w:rsid w:val="009F391D"/>
    <w:rsid w:val="00A06DC3"/>
    <w:rsid w:val="00A072C8"/>
    <w:rsid w:val="00A1073E"/>
    <w:rsid w:val="00A12355"/>
    <w:rsid w:val="00A130C0"/>
    <w:rsid w:val="00A13D59"/>
    <w:rsid w:val="00A14A18"/>
    <w:rsid w:val="00A1566F"/>
    <w:rsid w:val="00A15DA0"/>
    <w:rsid w:val="00A177B2"/>
    <w:rsid w:val="00A23C62"/>
    <w:rsid w:val="00A25C75"/>
    <w:rsid w:val="00A2683E"/>
    <w:rsid w:val="00A30DC9"/>
    <w:rsid w:val="00A310E6"/>
    <w:rsid w:val="00A3267B"/>
    <w:rsid w:val="00A337DC"/>
    <w:rsid w:val="00A34CED"/>
    <w:rsid w:val="00A35C41"/>
    <w:rsid w:val="00A371F5"/>
    <w:rsid w:val="00A37343"/>
    <w:rsid w:val="00A37655"/>
    <w:rsid w:val="00A37892"/>
    <w:rsid w:val="00A40686"/>
    <w:rsid w:val="00A4200D"/>
    <w:rsid w:val="00A43CC5"/>
    <w:rsid w:val="00A46D2D"/>
    <w:rsid w:val="00A50B42"/>
    <w:rsid w:val="00A511D8"/>
    <w:rsid w:val="00A5201F"/>
    <w:rsid w:val="00A52D66"/>
    <w:rsid w:val="00A53CD4"/>
    <w:rsid w:val="00A53E44"/>
    <w:rsid w:val="00A55C2C"/>
    <w:rsid w:val="00A56B25"/>
    <w:rsid w:val="00A61C12"/>
    <w:rsid w:val="00A63A2A"/>
    <w:rsid w:val="00A664DA"/>
    <w:rsid w:val="00A701DE"/>
    <w:rsid w:val="00A70550"/>
    <w:rsid w:val="00A740B4"/>
    <w:rsid w:val="00A740E5"/>
    <w:rsid w:val="00A74A03"/>
    <w:rsid w:val="00A776BB"/>
    <w:rsid w:val="00A80A2E"/>
    <w:rsid w:val="00A82868"/>
    <w:rsid w:val="00A84843"/>
    <w:rsid w:val="00A85811"/>
    <w:rsid w:val="00A8640B"/>
    <w:rsid w:val="00A86980"/>
    <w:rsid w:val="00A91482"/>
    <w:rsid w:val="00A91755"/>
    <w:rsid w:val="00A91B96"/>
    <w:rsid w:val="00A92D20"/>
    <w:rsid w:val="00A93686"/>
    <w:rsid w:val="00A93EFB"/>
    <w:rsid w:val="00A944D4"/>
    <w:rsid w:val="00A97C1E"/>
    <w:rsid w:val="00AA0D29"/>
    <w:rsid w:val="00AA0F0E"/>
    <w:rsid w:val="00AA11B9"/>
    <w:rsid w:val="00AB27C0"/>
    <w:rsid w:val="00AB7AAA"/>
    <w:rsid w:val="00AC037A"/>
    <w:rsid w:val="00AC1D94"/>
    <w:rsid w:val="00AC1F24"/>
    <w:rsid w:val="00AC386F"/>
    <w:rsid w:val="00AC6325"/>
    <w:rsid w:val="00AC700B"/>
    <w:rsid w:val="00AD0764"/>
    <w:rsid w:val="00AD12FC"/>
    <w:rsid w:val="00AD1582"/>
    <w:rsid w:val="00AD4F6E"/>
    <w:rsid w:val="00AE00AF"/>
    <w:rsid w:val="00AE4584"/>
    <w:rsid w:val="00AE711F"/>
    <w:rsid w:val="00AF20FC"/>
    <w:rsid w:val="00AF2D6B"/>
    <w:rsid w:val="00AF2ED3"/>
    <w:rsid w:val="00AF3A27"/>
    <w:rsid w:val="00AF4FE0"/>
    <w:rsid w:val="00AF56CA"/>
    <w:rsid w:val="00AF580C"/>
    <w:rsid w:val="00B01B97"/>
    <w:rsid w:val="00B067D7"/>
    <w:rsid w:val="00B06B0F"/>
    <w:rsid w:val="00B07F39"/>
    <w:rsid w:val="00B10D42"/>
    <w:rsid w:val="00B124DD"/>
    <w:rsid w:val="00B12D42"/>
    <w:rsid w:val="00B14BE8"/>
    <w:rsid w:val="00B17434"/>
    <w:rsid w:val="00B20454"/>
    <w:rsid w:val="00B20580"/>
    <w:rsid w:val="00B2059A"/>
    <w:rsid w:val="00B20BD3"/>
    <w:rsid w:val="00B20E97"/>
    <w:rsid w:val="00B23B04"/>
    <w:rsid w:val="00B25036"/>
    <w:rsid w:val="00B27A59"/>
    <w:rsid w:val="00B307FD"/>
    <w:rsid w:val="00B31904"/>
    <w:rsid w:val="00B3567A"/>
    <w:rsid w:val="00B36758"/>
    <w:rsid w:val="00B37C12"/>
    <w:rsid w:val="00B44F2D"/>
    <w:rsid w:val="00B472CC"/>
    <w:rsid w:val="00B500E8"/>
    <w:rsid w:val="00B50391"/>
    <w:rsid w:val="00B50413"/>
    <w:rsid w:val="00B51550"/>
    <w:rsid w:val="00B51C42"/>
    <w:rsid w:val="00B51E82"/>
    <w:rsid w:val="00B53C7D"/>
    <w:rsid w:val="00B559E6"/>
    <w:rsid w:val="00B61014"/>
    <w:rsid w:val="00B61A54"/>
    <w:rsid w:val="00B61D7E"/>
    <w:rsid w:val="00B62872"/>
    <w:rsid w:val="00B6519F"/>
    <w:rsid w:val="00B71FFE"/>
    <w:rsid w:val="00B72410"/>
    <w:rsid w:val="00B7400C"/>
    <w:rsid w:val="00B80547"/>
    <w:rsid w:val="00B83FE9"/>
    <w:rsid w:val="00B84E14"/>
    <w:rsid w:val="00B85036"/>
    <w:rsid w:val="00B8517C"/>
    <w:rsid w:val="00B91635"/>
    <w:rsid w:val="00B92017"/>
    <w:rsid w:val="00B93BEC"/>
    <w:rsid w:val="00B96595"/>
    <w:rsid w:val="00B97A0D"/>
    <w:rsid w:val="00BA24A1"/>
    <w:rsid w:val="00BA2BAF"/>
    <w:rsid w:val="00BA2D93"/>
    <w:rsid w:val="00BA42EB"/>
    <w:rsid w:val="00BA5396"/>
    <w:rsid w:val="00BA609F"/>
    <w:rsid w:val="00BA67A4"/>
    <w:rsid w:val="00BA6FDA"/>
    <w:rsid w:val="00BA73C7"/>
    <w:rsid w:val="00BB0189"/>
    <w:rsid w:val="00BB1689"/>
    <w:rsid w:val="00BB1F0C"/>
    <w:rsid w:val="00BB281F"/>
    <w:rsid w:val="00BB350A"/>
    <w:rsid w:val="00BC01E3"/>
    <w:rsid w:val="00BC021C"/>
    <w:rsid w:val="00BC28B0"/>
    <w:rsid w:val="00BC7558"/>
    <w:rsid w:val="00BC7913"/>
    <w:rsid w:val="00BD2730"/>
    <w:rsid w:val="00BD4FAE"/>
    <w:rsid w:val="00BD663C"/>
    <w:rsid w:val="00BE3C58"/>
    <w:rsid w:val="00BE5287"/>
    <w:rsid w:val="00BE5463"/>
    <w:rsid w:val="00BE6729"/>
    <w:rsid w:val="00BF0689"/>
    <w:rsid w:val="00BF18BE"/>
    <w:rsid w:val="00BF3842"/>
    <w:rsid w:val="00BF3F73"/>
    <w:rsid w:val="00C006EB"/>
    <w:rsid w:val="00C00DDF"/>
    <w:rsid w:val="00C0128D"/>
    <w:rsid w:val="00C021E7"/>
    <w:rsid w:val="00C02B9D"/>
    <w:rsid w:val="00C03B39"/>
    <w:rsid w:val="00C07E9D"/>
    <w:rsid w:val="00C12C64"/>
    <w:rsid w:val="00C143B2"/>
    <w:rsid w:val="00C2000F"/>
    <w:rsid w:val="00C2038E"/>
    <w:rsid w:val="00C20E45"/>
    <w:rsid w:val="00C2170A"/>
    <w:rsid w:val="00C2178C"/>
    <w:rsid w:val="00C231B0"/>
    <w:rsid w:val="00C23792"/>
    <w:rsid w:val="00C264A3"/>
    <w:rsid w:val="00C27B4B"/>
    <w:rsid w:val="00C30E3F"/>
    <w:rsid w:val="00C31983"/>
    <w:rsid w:val="00C32798"/>
    <w:rsid w:val="00C32DA3"/>
    <w:rsid w:val="00C34C4F"/>
    <w:rsid w:val="00C43E3E"/>
    <w:rsid w:val="00C46EA1"/>
    <w:rsid w:val="00C508E9"/>
    <w:rsid w:val="00C518C9"/>
    <w:rsid w:val="00C542BE"/>
    <w:rsid w:val="00C552B7"/>
    <w:rsid w:val="00C60342"/>
    <w:rsid w:val="00C618DC"/>
    <w:rsid w:val="00C6196E"/>
    <w:rsid w:val="00C61A44"/>
    <w:rsid w:val="00C61B57"/>
    <w:rsid w:val="00C62515"/>
    <w:rsid w:val="00C644F6"/>
    <w:rsid w:val="00C64AAA"/>
    <w:rsid w:val="00C667D6"/>
    <w:rsid w:val="00C67695"/>
    <w:rsid w:val="00C70172"/>
    <w:rsid w:val="00C7618E"/>
    <w:rsid w:val="00C76852"/>
    <w:rsid w:val="00C76C73"/>
    <w:rsid w:val="00C77A66"/>
    <w:rsid w:val="00C81684"/>
    <w:rsid w:val="00C82B97"/>
    <w:rsid w:val="00C82DD9"/>
    <w:rsid w:val="00C82E91"/>
    <w:rsid w:val="00C82F1F"/>
    <w:rsid w:val="00C860E9"/>
    <w:rsid w:val="00C86F4D"/>
    <w:rsid w:val="00C87462"/>
    <w:rsid w:val="00C87E73"/>
    <w:rsid w:val="00C91C55"/>
    <w:rsid w:val="00C9205C"/>
    <w:rsid w:val="00C935A7"/>
    <w:rsid w:val="00C969D3"/>
    <w:rsid w:val="00C969F2"/>
    <w:rsid w:val="00C9745B"/>
    <w:rsid w:val="00CA0423"/>
    <w:rsid w:val="00CA0925"/>
    <w:rsid w:val="00CA0BF7"/>
    <w:rsid w:val="00CA12EC"/>
    <w:rsid w:val="00CA2F1F"/>
    <w:rsid w:val="00CA4C77"/>
    <w:rsid w:val="00CA5B52"/>
    <w:rsid w:val="00CA6959"/>
    <w:rsid w:val="00CB2BD1"/>
    <w:rsid w:val="00CB4D27"/>
    <w:rsid w:val="00CB58EC"/>
    <w:rsid w:val="00CB6C2B"/>
    <w:rsid w:val="00CB73F7"/>
    <w:rsid w:val="00CB76B9"/>
    <w:rsid w:val="00CC15B0"/>
    <w:rsid w:val="00CC1A8F"/>
    <w:rsid w:val="00CC20B3"/>
    <w:rsid w:val="00CC313E"/>
    <w:rsid w:val="00CC4D4A"/>
    <w:rsid w:val="00CC4F2A"/>
    <w:rsid w:val="00CC65B0"/>
    <w:rsid w:val="00CC66DB"/>
    <w:rsid w:val="00CD65B9"/>
    <w:rsid w:val="00CD69AB"/>
    <w:rsid w:val="00CE0D87"/>
    <w:rsid w:val="00CE178C"/>
    <w:rsid w:val="00CE1E95"/>
    <w:rsid w:val="00CE2AC6"/>
    <w:rsid w:val="00CE5A84"/>
    <w:rsid w:val="00CE70D8"/>
    <w:rsid w:val="00CF2F04"/>
    <w:rsid w:val="00CF36FE"/>
    <w:rsid w:val="00CF513D"/>
    <w:rsid w:val="00D0048E"/>
    <w:rsid w:val="00D01223"/>
    <w:rsid w:val="00D01E65"/>
    <w:rsid w:val="00D030D6"/>
    <w:rsid w:val="00D04954"/>
    <w:rsid w:val="00D05267"/>
    <w:rsid w:val="00D052FF"/>
    <w:rsid w:val="00D12B6E"/>
    <w:rsid w:val="00D12C24"/>
    <w:rsid w:val="00D1377E"/>
    <w:rsid w:val="00D158F9"/>
    <w:rsid w:val="00D15A99"/>
    <w:rsid w:val="00D20FA3"/>
    <w:rsid w:val="00D23BBE"/>
    <w:rsid w:val="00D23F12"/>
    <w:rsid w:val="00D24CC0"/>
    <w:rsid w:val="00D24E5E"/>
    <w:rsid w:val="00D260F0"/>
    <w:rsid w:val="00D277A8"/>
    <w:rsid w:val="00D30055"/>
    <w:rsid w:val="00D3070C"/>
    <w:rsid w:val="00D30A67"/>
    <w:rsid w:val="00D30C8C"/>
    <w:rsid w:val="00D35457"/>
    <w:rsid w:val="00D415AF"/>
    <w:rsid w:val="00D4169C"/>
    <w:rsid w:val="00D436E5"/>
    <w:rsid w:val="00D5043E"/>
    <w:rsid w:val="00D5128F"/>
    <w:rsid w:val="00D52C7B"/>
    <w:rsid w:val="00D52F0F"/>
    <w:rsid w:val="00D55CAA"/>
    <w:rsid w:val="00D56357"/>
    <w:rsid w:val="00D56B36"/>
    <w:rsid w:val="00D57DCD"/>
    <w:rsid w:val="00D60574"/>
    <w:rsid w:val="00D620F1"/>
    <w:rsid w:val="00D70AD0"/>
    <w:rsid w:val="00D715A4"/>
    <w:rsid w:val="00D762F6"/>
    <w:rsid w:val="00D77A16"/>
    <w:rsid w:val="00D80642"/>
    <w:rsid w:val="00D860D6"/>
    <w:rsid w:val="00D92C01"/>
    <w:rsid w:val="00D93CFE"/>
    <w:rsid w:val="00D93ED9"/>
    <w:rsid w:val="00D94A98"/>
    <w:rsid w:val="00D9718E"/>
    <w:rsid w:val="00DA0173"/>
    <w:rsid w:val="00DA0E79"/>
    <w:rsid w:val="00DA0F8B"/>
    <w:rsid w:val="00DA3E18"/>
    <w:rsid w:val="00DA3EFD"/>
    <w:rsid w:val="00DB0287"/>
    <w:rsid w:val="00DB0CC7"/>
    <w:rsid w:val="00DB5A3A"/>
    <w:rsid w:val="00DB7ABD"/>
    <w:rsid w:val="00DC0D87"/>
    <w:rsid w:val="00DC10A1"/>
    <w:rsid w:val="00DC6FA1"/>
    <w:rsid w:val="00DC7B0D"/>
    <w:rsid w:val="00DC7C10"/>
    <w:rsid w:val="00DD00A7"/>
    <w:rsid w:val="00DD3F3E"/>
    <w:rsid w:val="00DD7CD6"/>
    <w:rsid w:val="00DE1043"/>
    <w:rsid w:val="00DE2145"/>
    <w:rsid w:val="00DE3086"/>
    <w:rsid w:val="00DE4AF5"/>
    <w:rsid w:val="00DE52E6"/>
    <w:rsid w:val="00DE6471"/>
    <w:rsid w:val="00DE6979"/>
    <w:rsid w:val="00DF2B84"/>
    <w:rsid w:val="00DF2D8E"/>
    <w:rsid w:val="00DF3381"/>
    <w:rsid w:val="00DF3DCE"/>
    <w:rsid w:val="00DF568F"/>
    <w:rsid w:val="00DF5F3E"/>
    <w:rsid w:val="00DF75C9"/>
    <w:rsid w:val="00DF7977"/>
    <w:rsid w:val="00E0072E"/>
    <w:rsid w:val="00E04771"/>
    <w:rsid w:val="00E0666E"/>
    <w:rsid w:val="00E11CF9"/>
    <w:rsid w:val="00E14EF3"/>
    <w:rsid w:val="00E15A32"/>
    <w:rsid w:val="00E16207"/>
    <w:rsid w:val="00E2617D"/>
    <w:rsid w:val="00E263D4"/>
    <w:rsid w:val="00E26D80"/>
    <w:rsid w:val="00E30A95"/>
    <w:rsid w:val="00E3142C"/>
    <w:rsid w:val="00E31DD0"/>
    <w:rsid w:val="00E31E47"/>
    <w:rsid w:val="00E32629"/>
    <w:rsid w:val="00E326F7"/>
    <w:rsid w:val="00E34032"/>
    <w:rsid w:val="00E34C2E"/>
    <w:rsid w:val="00E34E00"/>
    <w:rsid w:val="00E3608E"/>
    <w:rsid w:val="00E364D2"/>
    <w:rsid w:val="00E37A53"/>
    <w:rsid w:val="00E40938"/>
    <w:rsid w:val="00E4199E"/>
    <w:rsid w:val="00E41D32"/>
    <w:rsid w:val="00E44E23"/>
    <w:rsid w:val="00E4531F"/>
    <w:rsid w:val="00E46C59"/>
    <w:rsid w:val="00E47379"/>
    <w:rsid w:val="00E50CE3"/>
    <w:rsid w:val="00E51B92"/>
    <w:rsid w:val="00E51DDB"/>
    <w:rsid w:val="00E534F2"/>
    <w:rsid w:val="00E54ACE"/>
    <w:rsid w:val="00E56198"/>
    <w:rsid w:val="00E5680F"/>
    <w:rsid w:val="00E60167"/>
    <w:rsid w:val="00E6471F"/>
    <w:rsid w:val="00E64CD9"/>
    <w:rsid w:val="00E7175B"/>
    <w:rsid w:val="00E72B5E"/>
    <w:rsid w:val="00E760F3"/>
    <w:rsid w:val="00E800CA"/>
    <w:rsid w:val="00E81187"/>
    <w:rsid w:val="00E81AFE"/>
    <w:rsid w:val="00E81D6A"/>
    <w:rsid w:val="00E82DDC"/>
    <w:rsid w:val="00E8478D"/>
    <w:rsid w:val="00E916DF"/>
    <w:rsid w:val="00E941B7"/>
    <w:rsid w:val="00E94461"/>
    <w:rsid w:val="00E94F59"/>
    <w:rsid w:val="00E95195"/>
    <w:rsid w:val="00E9723F"/>
    <w:rsid w:val="00EA1DFC"/>
    <w:rsid w:val="00EA51B2"/>
    <w:rsid w:val="00EA6EFD"/>
    <w:rsid w:val="00EB625E"/>
    <w:rsid w:val="00EC0288"/>
    <w:rsid w:val="00EC1B7D"/>
    <w:rsid w:val="00EC3B37"/>
    <w:rsid w:val="00EC611A"/>
    <w:rsid w:val="00ED066A"/>
    <w:rsid w:val="00ED0BDB"/>
    <w:rsid w:val="00ED1AAB"/>
    <w:rsid w:val="00ED1E47"/>
    <w:rsid w:val="00ED2204"/>
    <w:rsid w:val="00ED2CC7"/>
    <w:rsid w:val="00ED3D9A"/>
    <w:rsid w:val="00ED72E7"/>
    <w:rsid w:val="00EE0F38"/>
    <w:rsid w:val="00EE2B09"/>
    <w:rsid w:val="00EE3DE3"/>
    <w:rsid w:val="00EE4CBA"/>
    <w:rsid w:val="00EE6A1A"/>
    <w:rsid w:val="00EE76A7"/>
    <w:rsid w:val="00EF0F2B"/>
    <w:rsid w:val="00EF11CC"/>
    <w:rsid w:val="00F000CD"/>
    <w:rsid w:val="00F002FF"/>
    <w:rsid w:val="00F01A6B"/>
    <w:rsid w:val="00F04B0C"/>
    <w:rsid w:val="00F052FD"/>
    <w:rsid w:val="00F05746"/>
    <w:rsid w:val="00F07D7C"/>
    <w:rsid w:val="00F12780"/>
    <w:rsid w:val="00F16235"/>
    <w:rsid w:val="00F1625E"/>
    <w:rsid w:val="00F16BEA"/>
    <w:rsid w:val="00F17C54"/>
    <w:rsid w:val="00F20F22"/>
    <w:rsid w:val="00F2180F"/>
    <w:rsid w:val="00F22D68"/>
    <w:rsid w:val="00F24FB0"/>
    <w:rsid w:val="00F259C1"/>
    <w:rsid w:val="00F2722F"/>
    <w:rsid w:val="00F27AC0"/>
    <w:rsid w:val="00F27C57"/>
    <w:rsid w:val="00F313C0"/>
    <w:rsid w:val="00F32509"/>
    <w:rsid w:val="00F3489E"/>
    <w:rsid w:val="00F35BAF"/>
    <w:rsid w:val="00F35CCB"/>
    <w:rsid w:val="00F36A5A"/>
    <w:rsid w:val="00F3709D"/>
    <w:rsid w:val="00F375E9"/>
    <w:rsid w:val="00F43425"/>
    <w:rsid w:val="00F46C32"/>
    <w:rsid w:val="00F46DF7"/>
    <w:rsid w:val="00F51223"/>
    <w:rsid w:val="00F52B87"/>
    <w:rsid w:val="00F57A10"/>
    <w:rsid w:val="00F6161D"/>
    <w:rsid w:val="00F61C4F"/>
    <w:rsid w:val="00F61D4B"/>
    <w:rsid w:val="00F62993"/>
    <w:rsid w:val="00F6658F"/>
    <w:rsid w:val="00F66824"/>
    <w:rsid w:val="00F718E9"/>
    <w:rsid w:val="00F718ED"/>
    <w:rsid w:val="00F733DF"/>
    <w:rsid w:val="00F75830"/>
    <w:rsid w:val="00F75DC0"/>
    <w:rsid w:val="00F76730"/>
    <w:rsid w:val="00F7719F"/>
    <w:rsid w:val="00F77791"/>
    <w:rsid w:val="00F77D59"/>
    <w:rsid w:val="00F800A8"/>
    <w:rsid w:val="00F81DE7"/>
    <w:rsid w:val="00F82618"/>
    <w:rsid w:val="00F82FFC"/>
    <w:rsid w:val="00F83259"/>
    <w:rsid w:val="00F86891"/>
    <w:rsid w:val="00F868FF"/>
    <w:rsid w:val="00F9019F"/>
    <w:rsid w:val="00F90D53"/>
    <w:rsid w:val="00F94907"/>
    <w:rsid w:val="00FA2470"/>
    <w:rsid w:val="00FA252F"/>
    <w:rsid w:val="00FA5C85"/>
    <w:rsid w:val="00FA73F5"/>
    <w:rsid w:val="00FA7DD3"/>
    <w:rsid w:val="00FB173B"/>
    <w:rsid w:val="00FB423F"/>
    <w:rsid w:val="00FB66B4"/>
    <w:rsid w:val="00FB6B70"/>
    <w:rsid w:val="00FB6BBF"/>
    <w:rsid w:val="00FC382F"/>
    <w:rsid w:val="00FC6244"/>
    <w:rsid w:val="00FC6CD9"/>
    <w:rsid w:val="00FD0B52"/>
    <w:rsid w:val="00FD0F33"/>
    <w:rsid w:val="00FD16A1"/>
    <w:rsid w:val="00FD16D3"/>
    <w:rsid w:val="00FD4AC9"/>
    <w:rsid w:val="00FD532D"/>
    <w:rsid w:val="00FD5FD5"/>
    <w:rsid w:val="00FD6006"/>
    <w:rsid w:val="00FD602F"/>
    <w:rsid w:val="00FD7216"/>
    <w:rsid w:val="00FE236A"/>
    <w:rsid w:val="00FE41E2"/>
    <w:rsid w:val="00FE4BCE"/>
    <w:rsid w:val="00FE7676"/>
    <w:rsid w:val="00FE7C37"/>
    <w:rsid w:val="00FE7C5F"/>
    <w:rsid w:val="00FF0AB9"/>
    <w:rsid w:val="00FF1224"/>
    <w:rsid w:val="00FF15C5"/>
    <w:rsid w:val="00FF4EF3"/>
    <w:rsid w:val="00FF50B5"/>
    <w:rsid w:val="00FF53A2"/>
    <w:rsid w:val="00FF53E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4:docId w14:val="5E39204F"/>
  <w15:docId w15:val="{51000774-CDC8-4BD5-B67D-230A99C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F0F"/>
    <w:pPr>
      <w:keepNext/>
      <w:shd w:val="clear" w:color="auto" w:fill="FFFFFF"/>
      <w:spacing w:before="48"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F0F"/>
    <w:rPr>
      <w:rFonts w:ascii="Times New Roman" w:eastAsia="Times New Roman" w:hAnsi="Times New Roman" w:cs="Times New Roman"/>
      <w:i/>
      <w:iCs/>
      <w:sz w:val="20"/>
      <w:szCs w:val="24"/>
      <w:shd w:val="clear" w:color="auto" w:fill="FFFFFF"/>
    </w:rPr>
  </w:style>
  <w:style w:type="paragraph" w:styleId="Caption">
    <w:name w:val="caption"/>
    <w:basedOn w:val="Normal"/>
    <w:next w:val="Normal"/>
    <w:qFormat/>
    <w:rsid w:val="00D52F0F"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paragraph" w:styleId="BodyText">
    <w:name w:val="Body Text"/>
    <w:basedOn w:val="Normal"/>
    <w:link w:val="BodyTextChar"/>
    <w:semiHidden/>
    <w:rsid w:val="00D52F0F"/>
    <w:pPr>
      <w:widowControl w:val="0"/>
      <w:shd w:val="clear" w:color="auto" w:fill="FFFFFF"/>
      <w:autoSpaceDE w:val="0"/>
      <w:autoSpaceDN w:val="0"/>
      <w:adjustRightInd w:val="0"/>
      <w:spacing w:before="48"/>
    </w:pPr>
  </w:style>
  <w:style w:type="character" w:customStyle="1" w:styleId="BodyTextChar">
    <w:name w:val="Body Text Char"/>
    <w:basedOn w:val="DefaultParagraphFont"/>
    <w:link w:val="BodyText"/>
    <w:semiHidden/>
    <w:rsid w:val="00D52F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Hyperlink">
    <w:name w:val="Hyperlink"/>
    <w:semiHidden/>
    <w:rsid w:val="00D52F0F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D52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52F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52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52F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3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7083231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flect-chesterctv-from-nh.cablecast.tv/CablecastPublicSite/?channel=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esterBOS@gsinet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F0CD-264A-4FBD-A25A-1D98FD2D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H Doda</dc:creator>
  <cp:lastModifiedBy>Janis Jalbert</cp:lastModifiedBy>
  <cp:revision>4</cp:revision>
  <cp:lastPrinted>2018-05-16T19:55:00Z</cp:lastPrinted>
  <dcterms:created xsi:type="dcterms:W3CDTF">2023-02-13T14:05:00Z</dcterms:created>
  <dcterms:modified xsi:type="dcterms:W3CDTF">2023-02-13T19:25:00Z</dcterms:modified>
</cp:coreProperties>
</file>