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133F96">
        <w:rPr>
          <w:sz w:val="32"/>
          <w:szCs w:val="32"/>
        </w:rPr>
        <w:t>November 28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133F96">
        <w:rPr>
          <w:sz w:val="32"/>
          <w:szCs w:val="32"/>
        </w:rPr>
        <w:t>7</w:t>
      </w:r>
      <w:r w:rsidRPr="00CC73ED">
        <w:rPr>
          <w:sz w:val="48"/>
          <w:szCs w:val="48"/>
        </w:rPr>
        <w:t>, 6:</w:t>
      </w:r>
      <w:r w:rsidR="00EC7D0D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242FAB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33600" cy="1791127"/>
            <wp:effectExtent l="0" t="0" r="0" b="0"/>
            <wp:docPr id="6" name="Picture 6" descr="C:\Users\owner\AppData\Local\Microsoft\Windows\Temporary Internet Files\Content.IE5\L839NV7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L839NV7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02" cy="17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B0C19" w:rsidRDefault="00BB0C19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13544" w:rsidRDefault="0021354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Business: </w:t>
      </w:r>
    </w:p>
    <w:p w:rsidR="00213544" w:rsidRDefault="00213544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Foundation update</w:t>
      </w:r>
    </w:p>
    <w:p w:rsidR="005543E0" w:rsidRPr="0051163D" w:rsidRDefault="0051163D" w:rsidP="0051163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CC73ED" w:rsidRDefault="00111E98" w:rsidP="00111E9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:rsidR="00D538B0" w:rsidRDefault="00242FAB" w:rsidP="00D538B0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5878B5" w:rsidRDefault="005878B5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Christmas party December 5, 2017 at 6:00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5878B5">
        <w:rPr>
          <w:sz w:val="32"/>
          <w:szCs w:val="32"/>
        </w:rPr>
        <w:t>December 19</w:t>
      </w:r>
      <w:r w:rsidR="00FE46D0">
        <w:rPr>
          <w:sz w:val="32"/>
          <w:szCs w:val="32"/>
        </w:rPr>
        <w:t>, 201</w:t>
      </w:r>
      <w:r w:rsidR="005878B5">
        <w:rPr>
          <w:sz w:val="32"/>
          <w:szCs w:val="32"/>
        </w:rPr>
        <w:t>7</w:t>
      </w:r>
      <w:r w:rsidR="0051163D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EC7D0D">
        <w:rPr>
          <w:sz w:val="40"/>
          <w:szCs w:val="40"/>
        </w:rPr>
        <w:t>6:3</w:t>
      </w:r>
      <w:bookmarkStart w:id="0" w:name="_GoBack"/>
      <w:bookmarkEnd w:id="0"/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0F79A4"/>
    <w:multiLevelType w:val="hybridMultilevel"/>
    <w:tmpl w:val="90F4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133F96"/>
    <w:rsid w:val="001B1771"/>
    <w:rsid w:val="00213544"/>
    <w:rsid w:val="00222B16"/>
    <w:rsid w:val="00242FAB"/>
    <w:rsid w:val="0025740D"/>
    <w:rsid w:val="002D6856"/>
    <w:rsid w:val="00310015"/>
    <w:rsid w:val="003878FB"/>
    <w:rsid w:val="003B55C8"/>
    <w:rsid w:val="00424DE9"/>
    <w:rsid w:val="004608CA"/>
    <w:rsid w:val="00475E15"/>
    <w:rsid w:val="004F4FFF"/>
    <w:rsid w:val="00507FBC"/>
    <w:rsid w:val="0051163D"/>
    <w:rsid w:val="005125EB"/>
    <w:rsid w:val="00553AB3"/>
    <w:rsid w:val="005543E0"/>
    <w:rsid w:val="005878B5"/>
    <w:rsid w:val="005E099E"/>
    <w:rsid w:val="00652D60"/>
    <w:rsid w:val="006D6CCE"/>
    <w:rsid w:val="007418AA"/>
    <w:rsid w:val="00751FC5"/>
    <w:rsid w:val="007708A3"/>
    <w:rsid w:val="00875613"/>
    <w:rsid w:val="008D4D1D"/>
    <w:rsid w:val="00A41C09"/>
    <w:rsid w:val="00B24F5F"/>
    <w:rsid w:val="00B85FB7"/>
    <w:rsid w:val="00BB0C19"/>
    <w:rsid w:val="00BF56D1"/>
    <w:rsid w:val="00C004B3"/>
    <w:rsid w:val="00C20C25"/>
    <w:rsid w:val="00C55BAA"/>
    <w:rsid w:val="00CC73ED"/>
    <w:rsid w:val="00CD730C"/>
    <w:rsid w:val="00CF6087"/>
    <w:rsid w:val="00D538B0"/>
    <w:rsid w:val="00DF5902"/>
    <w:rsid w:val="00E97FA7"/>
    <w:rsid w:val="00EC7D0D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8072D-1C6F-4748-808D-5F881A1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2011-11-15T22:57:00Z</cp:lastPrinted>
  <dcterms:created xsi:type="dcterms:W3CDTF">2017-11-27T14:24:00Z</dcterms:created>
  <dcterms:modified xsi:type="dcterms:W3CDTF">2017-11-27T18:41:00Z</dcterms:modified>
</cp:coreProperties>
</file>