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271" w:rsidRDefault="00FA793B" w:rsidP="00FA793B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2E5DF750" wp14:editId="65E594F9">
            <wp:extent cx="1722120" cy="1722120"/>
            <wp:effectExtent l="0" t="0" r="0" b="0"/>
            <wp:docPr id="2" name="Picture 2" descr="C:\CPLDATA\Director Office\Logo\CPL_Logo_Final_wht_bkg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CPLDATA\Director Office\Logo\CPL_Logo_Final_wht_bkgr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172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93B" w:rsidRPr="00166524" w:rsidRDefault="00FA793B" w:rsidP="00210784">
      <w:pPr>
        <w:pStyle w:val="NoSpacing"/>
        <w:jc w:val="center"/>
        <w:rPr>
          <w:b/>
          <w:sz w:val="32"/>
          <w:szCs w:val="32"/>
        </w:rPr>
      </w:pPr>
      <w:r w:rsidRPr="00166524">
        <w:rPr>
          <w:b/>
          <w:sz w:val="32"/>
          <w:szCs w:val="32"/>
        </w:rPr>
        <w:t>Chester Public Library</w:t>
      </w:r>
      <w:r w:rsidR="00210784" w:rsidRPr="00166524">
        <w:rPr>
          <w:b/>
          <w:sz w:val="32"/>
          <w:szCs w:val="32"/>
        </w:rPr>
        <w:t xml:space="preserve"> </w:t>
      </w:r>
      <w:r w:rsidRPr="00166524">
        <w:rPr>
          <w:b/>
          <w:sz w:val="32"/>
          <w:szCs w:val="32"/>
        </w:rPr>
        <w:t>Board of Trustees</w:t>
      </w:r>
      <w:r w:rsidR="00210784" w:rsidRPr="00166524">
        <w:rPr>
          <w:b/>
          <w:sz w:val="32"/>
          <w:szCs w:val="32"/>
        </w:rPr>
        <w:t xml:space="preserve"> Meeting Agenda</w:t>
      </w:r>
    </w:p>
    <w:p w:rsidR="00210784" w:rsidRPr="00166524" w:rsidRDefault="00210784" w:rsidP="00210784">
      <w:pPr>
        <w:pStyle w:val="NoSpacing"/>
        <w:jc w:val="center"/>
        <w:rPr>
          <w:b/>
          <w:sz w:val="32"/>
          <w:szCs w:val="32"/>
        </w:rPr>
      </w:pPr>
      <w:r w:rsidRPr="00166524">
        <w:rPr>
          <w:b/>
          <w:sz w:val="32"/>
          <w:szCs w:val="32"/>
        </w:rPr>
        <w:t>Tuesday February 20, 2024, 6:30pm</w:t>
      </w:r>
    </w:p>
    <w:p w:rsidR="00FB39A9" w:rsidRPr="003B55C8" w:rsidRDefault="00FB39A9" w:rsidP="00222B16">
      <w:pPr>
        <w:pStyle w:val="NoSpacing"/>
        <w:jc w:val="center"/>
        <w:rPr>
          <w:sz w:val="32"/>
          <w:szCs w:val="32"/>
        </w:rPr>
      </w:pPr>
    </w:p>
    <w:p w:rsidR="003B55C8" w:rsidRDefault="003B55C8" w:rsidP="00C004B3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3B55C8">
        <w:rPr>
          <w:sz w:val="32"/>
          <w:szCs w:val="32"/>
        </w:rPr>
        <w:t>Call to Order</w:t>
      </w:r>
    </w:p>
    <w:p w:rsidR="009C3BED" w:rsidRPr="003B55C8" w:rsidRDefault="009C3BED" w:rsidP="00C004B3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Attendance</w:t>
      </w:r>
    </w:p>
    <w:p w:rsidR="0025740D" w:rsidRDefault="003B55C8" w:rsidP="0025740D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3B55C8">
        <w:rPr>
          <w:sz w:val="32"/>
          <w:szCs w:val="32"/>
        </w:rPr>
        <w:t>Review and Approval of agenda</w:t>
      </w:r>
    </w:p>
    <w:p w:rsidR="00DB6CC2" w:rsidRDefault="00DB6CC2" w:rsidP="0025740D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Secretary’s Report</w:t>
      </w:r>
    </w:p>
    <w:p w:rsidR="00DB6CC2" w:rsidRDefault="00DB6CC2" w:rsidP="0025740D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Director’s Report</w:t>
      </w:r>
    </w:p>
    <w:p w:rsidR="00DB6CC2" w:rsidRDefault="00DB6CC2" w:rsidP="0025740D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Donations and Contributions</w:t>
      </w:r>
    </w:p>
    <w:p w:rsidR="00DB6CC2" w:rsidRDefault="00DB6CC2" w:rsidP="0025740D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Treasurer’s Report</w:t>
      </w:r>
    </w:p>
    <w:p w:rsidR="00DB6CC2" w:rsidRDefault="00DB6CC2" w:rsidP="0025740D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Approval of Expenditures and Incoming Checks</w:t>
      </w:r>
    </w:p>
    <w:p w:rsidR="00DB6CC2" w:rsidRDefault="00DB6CC2" w:rsidP="0025740D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Monthly Statistics</w:t>
      </w:r>
    </w:p>
    <w:p w:rsidR="00EE34E5" w:rsidRDefault="009233E1" w:rsidP="009233E1">
      <w:pPr>
        <w:pStyle w:val="NoSpacing"/>
        <w:ind w:left="360"/>
        <w:rPr>
          <w:sz w:val="32"/>
          <w:szCs w:val="32"/>
        </w:rPr>
      </w:pPr>
      <w:r w:rsidRPr="009233E1">
        <w:rPr>
          <w:sz w:val="32"/>
          <w:szCs w:val="32"/>
        </w:rPr>
        <w:t>10.</w:t>
      </w:r>
      <w:r>
        <w:rPr>
          <w:sz w:val="32"/>
          <w:szCs w:val="32"/>
        </w:rPr>
        <w:t xml:space="preserve"> Old</w:t>
      </w:r>
      <w:r w:rsidR="00DB6CC2">
        <w:rPr>
          <w:sz w:val="32"/>
          <w:szCs w:val="32"/>
        </w:rPr>
        <w:t xml:space="preserve"> Business:</w:t>
      </w:r>
      <w:r w:rsidR="00F16E5E">
        <w:rPr>
          <w:sz w:val="32"/>
          <w:szCs w:val="32"/>
        </w:rPr>
        <w:t xml:space="preserve"> </w:t>
      </w:r>
    </w:p>
    <w:p w:rsidR="00166524" w:rsidRDefault="00166524" w:rsidP="00166524">
      <w:pPr>
        <w:pStyle w:val="NoSpacing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Selectman’s Meeting Feb 22</w:t>
      </w:r>
    </w:p>
    <w:p w:rsidR="00EE34E5" w:rsidRDefault="00F16E5E" w:rsidP="00BA7677">
      <w:pPr>
        <w:pStyle w:val="NoSpacing"/>
        <w:ind w:left="360"/>
        <w:rPr>
          <w:sz w:val="32"/>
          <w:szCs w:val="32"/>
        </w:rPr>
      </w:pPr>
      <w:r>
        <w:rPr>
          <w:sz w:val="32"/>
          <w:szCs w:val="32"/>
        </w:rPr>
        <w:t>11. New Business:</w:t>
      </w:r>
    </w:p>
    <w:p w:rsidR="00166524" w:rsidRDefault="00166524" w:rsidP="00166524">
      <w:pPr>
        <w:pStyle w:val="NoSpacing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 xml:space="preserve">Logo imprint items </w:t>
      </w:r>
    </w:p>
    <w:p w:rsidR="00F16E5E" w:rsidRDefault="00F16E5E" w:rsidP="009233E1">
      <w:pPr>
        <w:pStyle w:val="NoSpacing"/>
        <w:ind w:left="360"/>
        <w:rPr>
          <w:sz w:val="32"/>
          <w:szCs w:val="32"/>
        </w:rPr>
      </w:pPr>
      <w:r>
        <w:rPr>
          <w:sz w:val="32"/>
          <w:szCs w:val="32"/>
        </w:rPr>
        <w:t>12.  Plan next month’s agenda</w:t>
      </w:r>
    </w:p>
    <w:p w:rsidR="00FE46D0" w:rsidRDefault="00F16E5E" w:rsidP="00F16E5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13. </w:t>
      </w:r>
      <w:r w:rsidR="00507FBC">
        <w:rPr>
          <w:sz w:val="32"/>
          <w:szCs w:val="32"/>
        </w:rPr>
        <w:t xml:space="preserve">Next Meeting:  </w:t>
      </w:r>
      <w:r w:rsidR="00166524">
        <w:rPr>
          <w:sz w:val="32"/>
          <w:szCs w:val="32"/>
        </w:rPr>
        <w:t>March 19</w:t>
      </w:r>
      <w:r w:rsidR="00FE46D0">
        <w:rPr>
          <w:sz w:val="32"/>
          <w:szCs w:val="32"/>
        </w:rPr>
        <w:t>, 20</w:t>
      </w:r>
      <w:r>
        <w:rPr>
          <w:sz w:val="32"/>
          <w:szCs w:val="32"/>
        </w:rPr>
        <w:t>2</w:t>
      </w:r>
      <w:r w:rsidR="00EF401D">
        <w:rPr>
          <w:sz w:val="32"/>
          <w:szCs w:val="32"/>
        </w:rPr>
        <w:t>4</w:t>
      </w:r>
      <w:r w:rsidR="00507FBC">
        <w:rPr>
          <w:sz w:val="32"/>
          <w:szCs w:val="32"/>
        </w:rPr>
        <w:t xml:space="preserve"> </w:t>
      </w:r>
      <w:r w:rsidR="00CC73ED">
        <w:rPr>
          <w:sz w:val="32"/>
          <w:szCs w:val="32"/>
        </w:rPr>
        <w:t xml:space="preserve">at </w:t>
      </w:r>
      <w:r w:rsidR="00947713">
        <w:rPr>
          <w:sz w:val="40"/>
          <w:szCs w:val="40"/>
        </w:rPr>
        <w:t>6:3</w:t>
      </w:r>
      <w:r w:rsidR="00FE46D0" w:rsidRPr="00CC73ED">
        <w:rPr>
          <w:sz w:val="40"/>
          <w:szCs w:val="40"/>
        </w:rPr>
        <w:t>0 pm</w:t>
      </w:r>
    </w:p>
    <w:p w:rsidR="003B55C8" w:rsidRPr="00ED2118" w:rsidRDefault="00F16E5E" w:rsidP="00F16E5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14. </w:t>
      </w:r>
      <w:r w:rsidR="00ED2118">
        <w:rPr>
          <w:sz w:val="32"/>
          <w:szCs w:val="32"/>
        </w:rPr>
        <w:t>Adjourn</w:t>
      </w:r>
    </w:p>
    <w:sectPr w:rsidR="003B55C8" w:rsidRPr="00ED2118" w:rsidSect="001007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4554E"/>
    <w:multiLevelType w:val="hybridMultilevel"/>
    <w:tmpl w:val="F762FC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3631A9"/>
    <w:multiLevelType w:val="hybridMultilevel"/>
    <w:tmpl w:val="16669BA6"/>
    <w:lvl w:ilvl="0" w:tplc="E18449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2617A"/>
    <w:multiLevelType w:val="hybridMultilevel"/>
    <w:tmpl w:val="C4B04F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C390C37"/>
    <w:multiLevelType w:val="hybridMultilevel"/>
    <w:tmpl w:val="0AF6DDF0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" w15:restartNumberingAfterBreak="0">
    <w:nsid w:val="41533DDE"/>
    <w:multiLevelType w:val="hybridMultilevel"/>
    <w:tmpl w:val="4F6673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72D1FF2"/>
    <w:multiLevelType w:val="hybridMultilevel"/>
    <w:tmpl w:val="98CEC46E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6" w15:restartNumberingAfterBreak="0">
    <w:nsid w:val="58C36FA2"/>
    <w:multiLevelType w:val="hybridMultilevel"/>
    <w:tmpl w:val="3D240B6A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7" w15:restartNumberingAfterBreak="0">
    <w:nsid w:val="711D3F33"/>
    <w:multiLevelType w:val="hybridMultilevel"/>
    <w:tmpl w:val="859896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7AFA0C46"/>
    <w:multiLevelType w:val="hybridMultilevel"/>
    <w:tmpl w:val="0D2A5D2C"/>
    <w:lvl w:ilvl="0" w:tplc="0409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7"/>
  </w:num>
  <w:num w:numId="6">
    <w:abstractNumId w:val="8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5C8"/>
    <w:rsid w:val="00027CA6"/>
    <w:rsid w:val="000B55CC"/>
    <w:rsid w:val="000D4E04"/>
    <w:rsid w:val="001007C9"/>
    <w:rsid w:val="00111E98"/>
    <w:rsid w:val="001208A6"/>
    <w:rsid w:val="00142A73"/>
    <w:rsid w:val="00166524"/>
    <w:rsid w:val="00197797"/>
    <w:rsid w:val="001B5419"/>
    <w:rsid w:val="001C3793"/>
    <w:rsid w:val="00210784"/>
    <w:rsid w:val="00222B16"/>
    <w:rsid w:val="00242FAB"/>
    <w:rsid w:val="0025740D"/>
    <w:rsid w:val="002C6271"/>
    <w:rsid w:val="002D6856"/>
    <w:rsid w:val="003878FB"/>
    <w:rsid w:val="003B55C8"/>
    <w:rsid w:val="00424DE9"/>
    <w:rsid w:val="004608CA"/>
    <w:rsid w:val="00475E15"/>
    <w:rsid w:val="00486E8F"/>
    <w:rsid w:val="004F4FFF"/>
    <w:rsid w:val="00507FBC"/>
    <w:rsid w:val="005125EB"/>
    <w:rsid w:val="00553AB3"/>
    <w:rsid w:val="005543E0"/>
    <w:rsid w:val="005E099E"/>
    <w:rsid w:val="00652D60"/>
    <w:rsid w:val="006723B7"/>
    <w:rsid w:val="006D6CCE"/>
    <w:rsid w:val="006E1CC5"/>
    <w:rsid w:val="00706B94"/>
    <w:rsid w:val="007418AA"/>
    <w:rsid w:val="00751FC5"/>
    <w:rsid w:val="007708A3"/>
    <w:rsid w:val="007F7E47"/>
    <w:rsid w:val="00875613"/>
    <w:rsid w:val="008C6E2C"/>
    <w:rsid w:val="008D4D1D"/>
    <w:rsid w:val="009233E1"/>
    <w:rsid w:val="00947713"/>
    <w:rsid w:val="009C3BED"/>
    <w:rsid w:val="00A41C09"/>
    <w:rsid w:val="00AE1854"/>
    <w:rsid w:val="00AF09B5"/>
    <w:rsid w:val="00B02B59"/>
    <w:rsid w:val="00B24F5F"/>
    <w:rsid w:val="00B85FB7"/>
    <w:rsid w:val="00BA0AA8"/>
    <w:rsid w:val="00BA7677"/>
    <w:rsid w:val="00BF56D1"/>
    <w:rsid w:val="00BF7C64"/>
    <w:rsid w:val="00C004B3"/>
    <w:rsid w:val="00C05587"/>
    <w:rsid w:val="00C20C25"/>
    <w:rsid w:val="00C55BAA"/>
    <w:rsid w:val="00CC73ED"/>
    <w:rsid w:val="00CD730C"/>
    <w:rsid w:val="00CF6087"/>
    <w:rsid w:val="00D12710"/>
    <w:rsid w:val="00D538B0"/>
    <w:rsid w:val="00DB6CC2"/>
    <w:rsid w:val="00DC2BF3"/>
    <w:rsid w:val="00DE795B"/>
    <w:rsid w:val="00DF5902"/>
    <w:rsid w:val="00E91B94"/>
    <w:rsid w:val="00E97FA7"/>
    <w:rsid w:val="00EC7020"/>
    <w:rsid w:val="00ED2118"/>
    <w:rsid w:val="00EE34E5"/>
    <w:rsid w:val="00EF401D"/>
    <w:rsid w:val="00EF6CFF"/>
    <w:rsid w:val="00F16E5E"/>
    <w:rsid w:val="00F330F5"/>
    <w:rsid w:val="00F36FCF"/>
    <w:rsid w:val="00F46DD9"/>
    <w:rsid w:val="00F63D7E"/>
    <w:rsid w:val="00F66D68"/>
    <w:rsid w:val="00F771ED"/>
    <w:rsid w:val="00FA793B"/>
    <w:rsid w:val="00FB39A9"/>
    <w:rsid w:val="00FE46D0"/>
    <w:rsid w:val="00FE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4925E5-DF2D-4F31-890A-145952E1A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55C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7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A0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86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6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Beth</dc:creator>
  <cp:lastModifiedBy>KKDIR</cp:lastModifiedBy>
  <cp:revision>2</cp:revision>
  <cp:lastPrinted>2024-01-26T19:13:00Z</cp:lastPrinted>
  <dcterms:created xsi:type="dcterms:W3CDTF">2024-02-12T16:06:00Z</dcterms:created>
  <dcterms:modified xsi:type="dcterms:W3CDTF">2024-02-12T16:06:00Z</dcterms:modified>
</cp:coreProperties>
</file>