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062D09">
        <w:rPr>
          <w:sz w:val="32"/>
          <w:szCs w:val="32"/>
        </w:rPr>
        <w:t xml:space="preserve">September </w:t>
      </w:r>
      <w:r w:rsidR="00536C25">
        <w:rPr>
          <w:sz w:val="32"/>
          <w:szCs w:val="32"/>
        </w:rPr>
        <w:t>21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536C25">
        <w:rPr>
          <w:sz w:val="32"/>
          <w:szCs w:val="32"/>
        </w:rPr>
        <w:t>21</w:t>
      </w:r>
      <w:r>
        <w:rPr>
          <w:sz w:val="32"/>
          <w:szCs w:val="32"/>
        </w:rPr>
        <w:t>, 6:</w:t>
      </w:r>
      <w:r w:rsidR="007E5856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0649B2" w:rsidRDefault="000649B2" w:rsidP="00222B16">
      <w:pPr>
        <w:pStyle w:val="NoSpacing"/>
        <w:jc w:val="center"/>
        <w:rPr>
          <w:sz w:val="32"/>
          <w:szCs w:val="32"/>
        </w:rPr>
      </w:pPr>
    </w:p>
    <w:p w:rsidR="003B55C8" w:rsidRDefault="000649B2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66825" cy="1269562"/>
            <wp:effectExtent l="0" t="0" r="0" b="6985"/>
            <wp:docPr id="1" name="Picture 1" descr="C:\Users\owner\AppData\Local\Microsoft\Windows\INetCache\IE\NFA31H52\coronavirus_PNG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NFA31H52\coronavirus_PNG4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61" cy="127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Call to Order</w:t>
      </w:r>
    </w:p>
    <w:p w:rsidR="0040369D" w:rsidRPr="00304FAF" w:rsidRDefault="0040369D" w:rsidP="00C004B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Attendance</w:t>
      </w:r>
    </w:p>
    <w:p w:rsidR="0025740D" w:rsidRPr="00304FAF" w:rsidRDefault="003B55C8" w:rsidP="0025740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Review and Approval of agenda</w:t>
      </w:r>
    </w:p>
    <w:p w:rsidR="00C004B3" w:rsidRPr="00304FAF" w:rsidRDefault="00C004B3" w:rsidP="00C004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Secretary's Report</w:t>
      </w:r>
    </w:p>
    <w:p w:rsidR="00C004B3" w:rsidRPr="00304FAF" w:rsidRDefault="00111E98" w:rsidP="00C004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Director’</w:t>
      </w:r>
      <w:r w:rsidR="00C004B3" w:rsidRPr="00304FAF">
        <w:rPr>
          <w:sz w:val="28"/>
          <w:szCs w:val="28"/>
        </w:rPr>
        <w:t>s Report</w:t>
      </w:r>
    </w:p>
    <w:p w:rsidR="00FB39A9" w:rsidRPr="00304FAF" w:rsidRDefault="00FB39A9" w:rsidP="00FB39A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Donations and Contributions</w:t>
      </w:r>
    </w:p>
    <w:p w:rsidR="00C004B3" w:rsidRPr="00304FAF" w:rsidRDefault="00111E98" w:rsidP="00C004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 xml:space="preserve">Treasurer’s </w:t>
      </w:r>
      <w:r w:rsidR="00C004B3" w:rsidRPr="00304FAF">
        <w:rPr>
          <w:sz w:val="28"/>
          <w:szCs w:val="28"/>
        </w:rPr>
        <w:t>Report</w:t>
      </w:r>
    </w:p>
    <w:p w:rsidR="00111E98" w:rsidRPr="00304FAF" w:rsidRDefault="00111E98" w:rsidP="00C004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Approval of Expenditures and Incoming Checks</w:t>
      </w:r>
    </w:p>
    <w:p w:rsidR="007E5856" w:rsidRPr="00304FAF" w:rsidRDefault="007E5856" w:rsidP="007E585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Monthly Statistics</w:t>
      </w:r>
    </w:p>
    <w:p w:rsidR="00FD6D03" w:rsidRDefault="00FD6D03" w:rsidP="007E585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Executive Session</w:t>
      </w:r>
    </w:p>
    <w:p w:rsidR="0009470A" w:rsidRDefault="0009470A" w:rsidP="000649B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FAF">
        <w:rPr>
          <w:sz w:val="28"/>
          <w:szCs w:val="28"/>
        </w:rPr>
        <w:t xml:space="preserve">Unfinished business: </w:t>
      </w:r>
    </w:p>
    <w:p w:rsidR="000649B2" w:rsidRDefault="00536C25" w:rsidP="000649B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Director Evaluation</w:t>
      </w:r>
    </w:p>
    <w:p w:rsidR="00536C25" w:rsidRDefault="00536C25" w:rsidP="000649B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B64B28" w:rsidRPr="000649B2" w:rsidRDefault="00B64B28" w:rsidP="000649B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Renovation Celebration</w:t>
      </w:r>
      <w:bookmarkStart w:id="0" w:name="_GoBack"/>
      <w:bookmarkEnd w:id="0"/>
    </w:p>
    <w:p w:rsidR="008C0348" w:rsidRPr="00304FAF" w:rsidRDefault="00F14195" w:rsidP="00C004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New Business</w:t>
      </w:r>
    </w:p>
    <w:p w:rsidR="00D67DBA" w:rsidRDefault="00D67DBA" w:rsidP="00DF66D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04FAF">
        <w:rPr>
          <w:sz w:val="28"/>
          <w:szCs w:val="28"/>
        </w:rPr>
        <w:t>CIP</w:t>
      </w:r>
    </w:p>
    <w:p w:rsidR="00B64B28" w:rsidRPr="00304FAF" w:rsidRDefault="00B64B28" w:rsidP="00DF66D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Haunted House/Library Closed</w:t>
      </w:r>
    </w:p>
    <w:p w:rsidR="00C004B3" w:rsidRPr="00304FAF" w:rsidRDefault="00111E98" w:rsidP="00C004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Plan next month’s agenda</w:t>
      </w:r>
    </w:p>
    <w:p w:rsidR="00FE46D0" w:rsidRPr="00304FAF" w:rsidRDefault="00507FBC" w:rsidP="00C004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 xml:space="preserve">Next Meeting:  </w:t>
      </w:r>
      <w:r w:rsidR="00F14195" w:rsidRPr="00304FAF">
        <w:rPr>
          <w:sz w:val="28"/>
          <w:szCs w:val="28"/>
        </w:rPr>
        <w:t xml:space="preserve">October </w:t>
      </w:r>
      <w:r w:rsidR="00536C25">
        <w:rPr>
          <w:sz w:val="28"/>
          <w:szCs w:val="28"/>
        </w:rPr>
        <w:t>19</w:t>
      </w:r>
      <w:r w:rsidR="00F14195" w:rsidRPr="00304FAF">
        <w:rPr>
          <w:sz w:val="28"/>
          <w:szCs w:val="28"/>
        </w:rPr>
        <w:t>,</w:t>
      </w:r>
      <w:r w:rsidR="001D09B4" w:rsidRPr="00304FAF">
        <w:rPr>
          <w:sz w:val="28"/>
          <w:szCs w:val="28"/>
        </w:rPr>
        <w:t xml:space="preserve"> </w:t>
      </w:r>
      <w:r w:rsidR="00FE46D0" w:rsidRPr="00304FAF">
        <w:rPr>
          <w:sz w:val="28"/>
          <w:szCs w:val="28"/>
        </w:rPr>
        <w:t>20</w:t>
      </w:r>
      <w:r w:rsidR="00536C25">
        <w:rPr>
          <w:sz w:val="28"/>
          <w:szCs w:val="28"/>
        </w:rPr>
        <w:t>21</w:t>
      </w:r>
      <w:r w:rsidR="000649B2">
        <w:rPr>
          <w:sz w:val="28"/>
          <w:szCs w:val="28"/>
        </w:rPr>
        <w:t xml:space="preserve"> </w:t>
      </w:r>
      <w:r w:rsidR="007E5856" w:rsidRPr="00304FAF">
        <w:rPr>
          <w:sz w:val="28"/>
          <w:szCs w:val="28"/>
        </w:rPr>
        <w:t>at 6:3</w:t>
      </w:r>
      <w:r w:rsidR="00FE46D0" w:rsidRPr="00304FAF">
        <w:rPr>
          <w:sz w:val="28"/>
          <w:szCs w:val="28"/>
        </w:rPr>
        <w:t>0 pm</w:t>
      </w:r>
    </w:p>
    <w:p w:rsidR="0091207D" w:rsidRPr="0091207D" w:rsidRDefault="00ED2118" w:rsidP="0091207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04FAF">
        <w:rPr>
          <w:sz w:val="28"/>
          <w:szCs w:val="28"/>
        </w:rPr>
        <w:t>Adjourn</w:t>
      </w:r>
    </w:p>
    <w:sectPr w:rsidR="0091207D" w:rsidRPr="0091207D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AD6"/>
    <w:multiLevelType w:val="hybridMultilevel"/>
    <w:tmpl w:val="867E0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2308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530C0"/>
    <w:rsid w:val="00062D09"/>
    <w:rsid w:val="000649B2"/>
    <w:rsid w:val="0009470A"/>
    <w:rsid w:val="000D4E04"/>
    <w:rsid w:val="001007C9"/>
    <w:rsid w:val="00111E98"/>
    <w:rsid w:val="001208A6"/>
    <w:rsid w:val="00155677"/>
    <w:rsid w:val="001D09B4"/>
    <w:rsid w:val="001F3BE6"/>
    <w:rsid w:val="00222B16"/>
    <w:rsid w:val="0025740D"/>
    <w:rsid w:val="002B2A69"/>
    <w:rsid w:val="00304FAF"/>
    <w:rsid w:val="003878FB"/>
    <w:rsid w:val="003B55C8"/>
    <w:rsid w:val="0040369D"/>
    <w:rsid w:val="004103AE"/>
    <w:rsid w:val="004608CA"/>
    <w:rsid w:val="00475E15"/>
    <w:rsid w:val="004F4FFF"/>
    <w:rsid w:val="00507FBC"/>
    <w:rsid w:val="005125EB"/>
    <w:rsid w:val="00531B3A"/>
    <w:rsid w:val="00536C25"/>
    <w:rsid w:val="00553AB3"/>
    <w:rsid w:val="00583B0D"/>
    <w:rsid w:val="005B4466"/>
    <w:rsid w:val="005E099E"/>
    <w:rsid w:val="00652D60"/>
    <w:rsid w:val="006A28B3"/>
    <w:rsid w:val="006D6CCE"/>
    <w:rsid w:val="007155CC"/>
    <w:rsid w:val="007418AA"/>
    <w:rsid w:val="00751FC5"/>
    <w:rsid w:val="007708A3"/>
    <w:rsid w:val="007B67C8"/>
    <w:rsid w:val="007E5856"/>
    <w:rsid w:val="008706A8"/>
    <w:rsid w:val="00875613"/>
    <w:rsid w:val="008C0348"/>
    <w:rsid w:val="008D4D1D"/>
    <w:rsid w:val="008E6ED5"/>
    <w:rsid w:val="0091207D"/>
    <w:rsid w:val="00A41C09"/>
    <w:rsid w:val="00B24F5F"/>
    <w:rsid w:val="00B64B28"/>
    <w:rsid w:val="00B85FB7"/>
    <w:rsid w:val="00BF56D1"/>
    <w:rsid w:val="00C004B3"/>
    <w:rsid w:val="00C20C25"/>
    <w:rsid w:val="00C55BAA"/>
    <w:rsid w:val="00CB32B7"/>
    <w:rsid w:val="00CC2546"/>
    <w:rsid w:val="00CD730C"/>
    <w:rsid w:val="00CF6087"/>
    <w:rsid w:val="00D67DBA"/>
    <w:rsid w:val="00DF5902"/>
    <w:rsid w:val="00DF66DB"/>
    <w:rsid w:val="00E97FA7"/>
    <w:rsid w:val="00ED2118"/>
    <w:rsid w:val="00F06129"/>
    <w:rsid w:val="00F14195"/>
    <w:rsid w:val="00F330F5"/>
    <w:rsid w:val="00F46DD9"/>
    <w:rsid w:val="00F66D68"/>
    <w:rsid w:val="00F771ED"/>
    <w:rsid w:val="00FB39A9"/>
    <w:rsid w:val="00FD6D03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2209D-5883-4548-923D-E0530283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304FAF"/>
  </w:style>
  <w:style w:type="character" w:customStyle="1" w:styleId="kx21rb">
    <w:name w:val="kx21rb"/>
    <w:basedOn w:val="DefaultParagraphFont"/>
    <w:rsid w:val="0030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2011-11-15T22:57:00Z</cp:lastPrinted>
  <dcterms:created xsi:type="dcterms:W3CDTF">2021-09-10T16:31:00Z</dcterms:created>
  <dcterms:modified xsi:type="dcterms:W3CDTF">2021-09-24T15:07:00Z</dcterms:modified>
</cp:coreProperties>
</file>