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CBBB" w14:textId="77777777" w:rsidR="00F76DA0" w:rsidRPr="00F76DA0" w:rsidRDefault="00F76DA0" w:rsidP="008D125A">
      <w:pPr>
        <w:spacing w:after="0"/>
        <w:jc w:val="center"/>
        <w:rPr>
          <w:b/>
        </w:rPr>
      </w:pPr>
      <w:bookmarkStart w:id="0" w:name="_GoBack"/>
      <w:bookmarkEnd w:id="0"/>
      <w:r w:rsidRPr="00F76DA0">
        <w:rPr>
          <w:b/>
        </w:rPr>
        <w:t>Town of Chester</w:t>
      </w:r>
    </w:p>
    <w:p w14:paraId="47689C26" w14:textId="77777777" w:rsidR="00F76DA0" w:rsidRPr="00F76DA0" w:rsidRDefault="00F76DA0" w:rsidP="008D125A">
      <w:pPr>
        <w:spacing w:after="0"/>
        <w:jc w:val="center"/>
        <w:rPr>
          <w:b/>
        </w:rPr>
      </w:pPr>
      <w:r w:rsidRPr="00F76DA0">
        <w:rPr>
          <w:b/>
        </w:rPr>
        <w:t>PACT Committee Meeting</w:t>
      </w:r>
    </w:p>
    <w:p w14:paraId="133B4822" w14:textId="35F949CA" w:rsidR="00F76DA0" w:rsidRPr="00F76DA0" w:rsidRDefault="005B240E" w:rsidP="008D125A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AD3AF3">
        <w:rPr>
          <w:b/>
        </w:rPr>
        <w:t>June</w:t>
      </w:r>
      <w:r w:rsidR="00236642">
        <w:rPr>
          <w:b/>
        </w:rPr>
        <w:t xml:space="preserve"> </w:t>
      </w:r>
      <w:r w:rsidR="00AD3AF3">
        <w:rPr>
          <w:b/>
        </w:rPr>
        <w:t>5</w:t>
      </w:r>
      <w:r w:rsidR="00FD53FE">
        <w:rPr>
          <w:b/>
        </w:rPr>
        <w:t xml:space="preserve"> </w:t>
      </w:r>
      <w:proofErr w:type="gramStart"/>
      <w:r w:rsidR="00FD53FE">
        <w:rPr>
          <w:b/>
        </w:rPr>
        <w:t>2019</w:t>
      </w:r>
      <w:r w:rsidR="00AF7136">
        <w:rPr>
          <w:b/>
        </w:rPr>
        <w:t xml:space="preserve">  7</w:t>
      </w:r>
      <w:proofErr w:type="gramEnd"/>
      <w:r w:rsidR="00F76DA0" w:rsidRPr="00F76DA0">
        <w:rPr>
          <w:b/>
        </w:rPr>
        <w:t>:</w:t>
      </w:r>
      <w:r w:rsidR="00AF7136">
        <w:rPr>
          <w:b/>
        </w:rPr>
        <w:t>0</w:t>
      </w:r>
      <w:r w:rsidR="00F76DA0" w:rsidRPr="00F76DA0">
        <w:rPr>
          <w:b/>
        </w:rPr>
        <w:t>0</w:t>
      </w:r>
      <w:r w:rsidR="00AF7136">
        <w:rPr>
          <w:b/>
        </w:rPr>
        <w:t>p</w:t>
      </w:r>
      <w:r w:rsidR="00F76DA0" w:rsidRPr="00F76DA0">
        <w:rPr>
          <w:b/>
        </w:rPr>
        <w:t>m</w:t>
      </w:r>
    </w:p>
    <w:p w14:paraId="644AEA29" w14:textId="1C3AD7A9" w:rsidR="00F76DA0" w:rsidRDefault="00FC0F8B" w:rsidP="008D125A">
      <w:pPr>
        <w:spacing w:after="0"/>
        <w:jc w:val="center"/>
        <w:rPr>
          <w:b/>
        </w:rPr>
      </w:pPr>
      <w:r>
        <w:rPr>
          <w:b/>
        </w:rPr>
        <w:t xml:space="preserve">ACCESS CTR – </w:t>
      </w:r>
      <w:proofErr w:type="spellStart"/>
      <w:r w:rsidR="006970CE">
        <w:rPr>
          <w:b/>
        </w:rPr>
        <w:t>Rangeway</w:t>
      </w:r>
      <w:proofErr w:type="spellEnd"/>
      <w:r w:rsidR="006970CE">
        <w:rPr>
          <w:b/>
        </w:rPr>
        <w:t xml:space="preserve"> Media Center</w:t>
      </w:r>
    </w:p>
    <w:p w14:paraId="18702133" w14:textId="7889B163" w:rsidR="008D125A" w:rsidRDefault="008D125A" w:rsidP="008D125A">
      <w:pPr>
        <w:spacing w:after="0"/>
        <w:jc w:val="center"/>
        <w:rPr>
          <w:b/>
        </w:rPr>
      </w:pPr>
      <w:r>
        <w:rPr>
          <w:b/>
        </w:rPr>
        <w:t>AGENDA</w:t>
      </w:r>
    </w:p>
    <w:p w14:paraId="5567257D" w14:textId="77777777" w:rsidR="008D125A" w:rsidRPr="00F76DA0" w:rsidRDefault="008D125A" w:rsidP="008D125A">
      <w:pPr>
        <w:spacing w:after="0"/>
        <w:jc w:val="center"/>
        <w:rPr>
          <w:b/>
        </w:rPr>
      </w:pPr>
    </w:p>
    <w:p w14:paraId="7D75E560" w14:textId="77777777" w:rsidR="007A5282" w:rsidRPr="0042297D" w:rsidRDefault="008D125A" w:rsidP="007A5282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I.  PRELIMINARIES</w:t>
      </w:r>
    </w:p>
    <w:p w14:paraId="4915E6ED" w14:textId="60653BB0" w:rsidR="008D125A" w:rsidRPr="0042297D" w:rsidRDefault="008D125A" w:rsidP="007A5282">
      <w:pPr>
        <w:pStyle w:val="ListParagraph"/>
        <w:numPr>
          <w:ilvl w:val="0"/>
          <w:numId w:val="28"/>
        </w:numPr>
        <w:spacing w:after="0"/>
        <w:rPr>
          <w:b/>
          <w:sz w:val="20"/>
          <w:szCs w:val="20"/>
        </w:rPr>
      </w:pPr>
      <w:r w:rsidRPr="0042297D">
        <w:rPr>
          <w:sz w:val="20"/>
          <w:szCs w:val="20"/>
        </w:rPr>
        <w:t>Call to Order</w:t>
      </w:r>
    </w:p>
    <w:p w14:paraId="6848EABC" w14:textId="522A7EF6" w:rsidR="008D125A" w:rsidRPr="0042297D" w:rsidRDefault="007A5282" w:rsidP="007A5282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P</w:t>
      </w:r>
      <w:r w:rsidR="008D125A" w:rsidRPr="0042297D">
        <w:rPr>
          <w:sz w:val="20"/>
          <w:szCs w:val="20"/>
        </w:rPr>
        <w:t>ledge of Allegiance</w:t>
      </w:r>
    </w:p>
    <w:p w14:paraId="506229EE" w14:textId="6D402AAF" w:rsidR="008D125A" w:rsidRPr="0042297D" w:rsidRDefault="008D125A" w:rsidP="007A5282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Roll Call</w:t>
      </w:r>
    </w:p>
    <w:p w14:paraId="59F8540B" w14:textId="74EDEF72" w:rsidR="008D125A" w:rsidRPr="0042297D" w:rsidRDefault="007A5282" w:rsidP="007A5282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App</w:t>
      </w:r>
      <w:r w:rsidR="008D125A" w:rsidRPr="0042297D">
        <w:rPr>
          <w:sz w:val="20"/>
          <w:szCs w:val="20"/>
        </w:rPr>
        <w:t xml:space="preserve">roval of Minutes </w:t>
      </w:r>
      <w:r w:rsidR="00AD3AF3" w:rsidRPr="0042297D">
        <w:rPr>
          <w:sz w:val="20"/>
          <w:szCs w:val="20"/>
        </w:rPr>
        <w:t>April 10</w:t>
      </w:r>
      <w:r w:rsidR="007C466E" w:rsidRPr="0042297D">
        <w:rPr>
          <w:sz w:val="20"/>
          <w:szCs w:val="20"/>
        </w:rPr>
        <w:t>, 2019 meting</w:t>
      </w:r>
    </w:p>
    <w:p w14:paraId="26BD07BC" w14:textId="182F31BD" w:rsidR="008D125A" w:rsidRPr="0042297D" w:rsidRDefault="008D125A" w:rsidP="008D125A">
      <w:pPr>
        <w:spacing w:after="0"/>
        <w:rPr>
          <w:b/>
          <w:sz w:val="20"/>
          <w:szCs w:val="20"/>
        </w:rPr>
      </w:pPr>
    </w:p>
    <w:p w14:paraId="6593E93D" w14:textId="0DCB8A34" w:rsidR="00FE6533" w:rsidRPr="0042297D" w:rsidRDefault="00FE6533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II.  REORGANIZATION of COMMITTEE</w:t>
      </w:r>
      <w:r w:rsidR="0042297D">
        <w:rPr>
          <w:b/>
          <w:sz w:val="20"/>
          <w:szCs w:val="20"/>
        </w:rPr>
        <w:t xml:space="preserve"> ROLES</w:t>
      </w:r>
    </w:p>
    <w:p w14:paraId="06D4BD25" w14:textId="615517F0" w:rsidR="0042297D" w:rsidRPr="0042297D" w:rsidRDefault="0042297D" w:rsidP="0042297D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Chair</w:t>
      </w:r>
    </w:p>
    <w:p w14:paraId="188431CC" w14:textId="3B9ADE1B" w:rsidR="0042297D" w:rsidRPr="0042297D" w:rsidRDefault="0042297D" w:rsidP="0042297D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Vice Chair</w:t>
      </w:r>
    </w:p>
    <w:p w14:paraId="3F477D90" w14:textId="3DB72A5B" w:rsidR="0042297D" w:rsidRPr="0042297D" w:rsidRDefault="0042297D" w:rsidP="0042297D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Secretary</w:t>
      </w:r>
    </w:p>
    <w:p w14:paraId="36E0AB1E" w14:textId="77777777" w:rsidR="0042297D" w:rsidRPr="0042297D" w:rsidRDefault="0042297D" w:rsidP="0042297D">
      <w:pPr>
        <w:pStyle w:val="ListParagraph"/>
        <w:spacing w:after="0"/>
        <w:rPr>
          <w:sz w:val="20"/>
          <w:szCs w:val="20"/>
        </w:rPr>
      </w:pPr>
    </w:p>
    <w:p w14:paraId="3CDE73B1" w14:textId="6411715E" w:rsidR="008D125A" w:rsidRPr="0042297D" w:rsidRDefault="008D125A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I</w:t>
      </w:r>
      <w:r w:rsidR="0042297D" w:rsidRPr="0042297D">
        <w:rPr>
          <w:b/>
          <w:sz w:val="20"/>
          <w:szCs w:val="20"/>
        </w:rPr>
        <w:t>I</w:t>
      </w:r>
      <w:r w:rsidRPr="0042297D">
        <w:rPr>
          <w:b/>
          <w:sz w:val="20"/>
          <w:szCs w:val="20"/>
        </w:rPr>
        <w:t>I.  REPORTS</w:t>
      </w:r>
    </w:p>
    <w:p w14:paraId="66F679CA" w14:textId="2CB104C0" w:rsidR="007A5282" w:rsidRPr="0042297D" w:rsidRDefault="007A5282" w:rsidP="007A5282">
      <w:pPr>
        <w:pStyle w:val="ox-676090ec1c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2297D">
        <w:rPr>
          <w:rFonts w:ascii="Calibri" w:hAnsi="Calibri" w:cs="Calibri"/>
          <w:color w:val="000000"/>
          <w:sz w:val="20"/>
          <w:szCs w:val="20"/>
        </w:rPr>
        <w:t>Producer’s Report Chair Grimm</w:t>
      </w:r>
    </w:p>
    <w:p w14:paraId="490EBD60" w14:textId="77777777" w:rsidR="00AD3AF3" w:rsidRPr="0042297D" w:rsidRDefault="00737935" w:rsidP="00AD3AF3">
      <w:pPr>
        <w:pStyle w:val="ListParagraph"/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Recently Produced shows and recorded shows</w:t>
      </w:r>
      <w:r w:rsidR="002F491B" w:rsidRPr="0042297D">
        <w:rPr>
          <w:sz w:val="20"/>
          <w:szCs w:val="20"/>
        </w:rPr>
        <w:t xml:space="preserve"> – </w:t>
      </w:r>
      <w:r w:rsidR="00AD3AF3" w:rsidRPr="0042297D">
        <w:rPr>
          <w:sz w:val="20"/>
          <w:szCs w:val="20"/>
        </w:rPr>
        <w:t xml:space="preserve">Town Meeting, </w:t>
      </w:r>
      <w:proofErr w:type="spellStart"/>
      <w:r w:rsidR="00AD3AF3" w:rsidRPr="0042297D">
        <w:rPr>
          <w:sz w:val="20"/>
          <w:szCs w:val="20"/>
        </w:rPr>
        <w:t>Wason</w:t>
      </w:r>
      <w:proofErr w:type="spellEnd"/>
      <w:r w:rsidR="00AD3AF3" w:rsidRPr="0042297D">
        <w:rPr>
          <w:sz w:val="20"/>
          <w:szCs w:val="20"/>
        </w:rPr>
        <w:t xml:space="preserve"> Pond Pounder, PA Capital Campaign, Memorial Day</w:t>
      </w:r>
    </w:p>
    <w:p w14:paraId="41E21A34" w14:textId="22F67A31" w:rsidR="00AD3AF3" w:rsidRPr="0042297D" w:rsidRDefault="00AD3AF3" w:rsidP="00AD3AF3">
      <w:pPr>
        <w:pStyle w:val="ListParagraph"/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Upcoming Shows CA Class Night Thursday, June 13</w:t>
      </w:r>
      <w:r w:rsidRPr="0042297D">
        <w:rPr>
          <w:sz w:val="20"/>
          <w:szCs w:val="20"/>
          <w:vertAlign w:val="superscript"/>
        </w:rPr>
        <w:t>th</w:t>
      </w:r>
      <w:r w:rsidRPr="0042297D">
        <w:rPr>
          <w:sz w:val="20"/>
          <w:szCs w:val="20"/>
        </w:rPr>
        <w:t xml:space="preserve"> at MPR and CA Promotion Ceremony Saturday June 15th</w:t>
      </w:r>
    </w:p>
    <w:p w14:paraId="5FEEF80E" w14:textId="77777777" w:rsidR="00AD3AF3" w:rsidRPr="0042297D" w:rsidRDefault="00AD3AF3" w:rsidP="00AD3AF3">
      <w:pPr>
        <w:pStyle w:val="ListParagraph"/>
        <w:spacing w:after="0"/>
        <w:rPr>
          <w:sz w:val="20"/>
          <w:szCs w:val="20"/>
        </w:rPr>
      </w:pPr>
    </w:p>
    <w:p w14:paraId="3D091036" w14:textId="64BA7387" w:rsidR="008D125A" w:rsidRPr="0042297D" w:rsidRDefault="008D125A" w:rsidP="00E628AA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PACT Coordinator Ms. Demers</w:t>
      </w:r>
    </w:p>
    <w:p w14:paraId="396C594B" w14:textId="7CE205CF" w:rsidR="00996FBA" w:rsidRPr="0042297D" w:rsidRDefault="00AD3AF3" w:rsidP="00EF6F63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Equipment Purchase requests</w:t>
      </w:r>
    </w:p>
    <w:p w14:paraId="0605E458" w14:textId="44A57641" w:rsidR="00AD3AF3" w:rsidRPr="0042297D" w:rsidRDefault="00AD3AF3" w:rsidP="00EF6F63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Update on new Playback and Announcement system</w:t>
      </w:r>
    </w:p>
    <w:p w14:paraId="5A3E9455" w14:textId="7235D061" w:rsidR="006917E5" w:rsidRPr="0042297D" w:rsidRDefault="006917E5" w:rsidP="007A5282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 xml:space="preserve">Volunteer Training </w:t>
      </w:r>
    </w:p>
    <w:p w14:paraId="1CBF5B37" w14:textId="77777777" w:rsidR="00996FBA" w:rsidRPr="0042297D" w:rsidRDefault="00996FBA" w:rsidP="00996FBA">
      <w:pPr>
        <w:pStyle w:val="ListParagraph"/>
        <w:spacing w:after="0"/>
        <w:ind w:left="1080"/>
        <w:rPr>
          <w:sz w:val="20"/>
          <w:szCs w:val="20"/>
        </w:rPr>
      </w:pPr>
    </w:p>
    <w:p w14:paraId="1FBFC953" w14:textId="455B5A68" w:rsidR="008D125A" w:rsidRPr="0042297D" w:rsidRDefault="008D125A" w:rsidP="007A528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 xml:space="preserve">Treasurer Report </w:t>
      </w:r>
      <w:r w:rsidR="00EF6F63" w:rsidRPr="0042297D">
        <w:rPr>
          <w:sz w:val="20"/>
          <w:szCs w:val="20"/>
        </w:rPr>
        <w:t>Chair Grimm</w:t>
      </w:r>
    </w:p>
    <w:p w14:paraId="429513D8" w14:textId="72F40CB5" w:rsidR="00996FBA" w:rsidRPr="0042297D" w:rsidRDefault="002F491B" w:rsidP="00EF6F63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Update on Purchases</w:t>
      </w:r>
    </w:p>
    <w:p w14:paraId="15773913" w14:textId="4085A804" w:rsidR="00DD7C12" w:rsidRPr="0042297D" w:rsidRDefault="00DD7C12" w:rsidP="007A5282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Balance and Funding to date</w:t>
      </w:r>
    </w:p>
    <w:p w14:paraId="28F55DA5" w14:textId="77777777" w:rsidR="007A5282" w:rsidRPr="0042297D" w:rsidRDefault="007A5282" w:rsidP="007A5282">
      <w:pPr>
        <w:pStyle w:val="ox-676090ec1c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22699C9" w14:textId="18478D7B" w:rsidR="007A5282" w:rsidRPr="0042297D" w:rsidRDefault="007A5282" w:rsidP="007A5282">
      <w:pPr>
        <w:pStyle w:val="ox-676090ec1c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2297D">
        <w:rPr>
          <w:rFonts w:ascii="Calibri" w:hAnsi="Calibri" w:cs="Calibri"/>
          <w:color w:val="000000"/>
          <w:sz w:val="20"/>
          <w:szCs w:val="20"/>
        </w:rPr>
        <w:t>Operations Manager’s Report Mr. Heuer</w:t>
      </w:r>
    </w:p>
    <w:p w14:paraId="0C0B6534" w14:textId="5C42E1EB" w:rsidR="00977126" w:rsidRPr="0042297D" w:rsidRDefault="00977126" w:rsidP="00977126">
      <w:pPr>
        <w:pStyle w:val="ox-676090ec1c-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2297D">
        <w:rPr>
          <w:rFonts w:ascii="Calibri" w:hAnsi="Calibri" w:cs="Calibri"/>
          <w:color w:val="000000"/>
          <w:sz w:val="20"/>
          <w:szCs w:val="20"/>
        </w:rPr>
        <w:t>Update on Studio Equipment Issues</w:t>
      </w:r>
    </w:p>
    <w:p w14:paraId="0CE1E24B" w14:textId="6EFB6C1E" w:rsidR="00997515" w:rsidRPr="0042297D" w:rsidRDefault="00997515" w:rsidP="00977126">
      <w:pPr>
        <w:pStyle w:val="ox-676090ec1c-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2297D">
        <w:rPr>
          <w:rFonts w:ascii="Calibri" w:hAnsi="Calibri" w:cs="Calibri"/>
          <w:color w:val="000000"/>
          <w:sz w:val="20"/>
          <w:szCs w:val="20"/>
        </w:rPr>
        <w:t>Action Plan including Monitoring of incoming and outgoing signals</w:t>
      </w:r>
    </w:p>
    <w:p w14:paraId="3E6FC059" w14:textId="088D0797" w:rsidR="00AD3AF3" w:rsidRDefault="00472259" w:rsidP="00977126">
      <w:pPr>
        <w:pStyle w:val="ox-676090ec1c-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2297D">
        <w:rPr>
          <w:rFonts w:ascii="Calibri" w:hAnsi="Calibri" w:cs="Calibri"/>
          <w:color w:val="000000"/>
          <w:sz w:val="20"/>
          <w:szCs w:val="20"/>
        </w:rPr>
        <w:t>Studio Coverage options</w:t>
      </w:r>
    </w:p>
    <w:p w14:paraId="2568D13F" w14:textId="4D517276" w:rsidR="003174C2" w:rsidRPr="0042297D" w:rsidRDefault="003174C2" w:rsidP="00977126">
      <w:pPr>
        <w:pStyle w:val="ox-676090ec1c-msonormal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Electric Update</w:t>
      </w:r>
      <w:r w:rsidR="00E30B9B">
        <w:rPr>
          <w:rFonts w:ascii="Calibri" w:hAnsi="Calibri" w:cs="Calibri"/>
          <w:color w:val="000000"/>
          <w:sz w:val="20"/>
          <w:szCs w:val="20"/>
        </w:rPr>
        <w:t xml:space="preserve"> thru Town resources</w:t>
      </w:r>
    </w:p>
    <w:p w14:paraId="47359E01" w14:textId="77777777" w:rsidR="00AD3AF3" w:rsidRPr="0042297D" w:rsidRDefault="00AD3AF3" w:rsidP="00B84DD1">
      <w:pPr>
        <w:spacing w:after="0"/>
        <w:rPr>
          <w:b/>
          <w:sz w:val="20"/>
          <w:szCs w:val="20"/>
        </w:rPr>
      </w:pPr>
    </w:p>
    <w:p w14:paraId="39D074E8" w14:textId="6480990E" w:rsidR="005B240E" w:rsidRPr="0042297D" w:rsidRDefault="008D125A" w:rsidP="00B84DD1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I</w:t>
      </w:r>
      <w:r w:rsidR="0042297D" w:rsidRPr="0042297D">
        <w:rPr>
          <w:b/>
          <w:sz w:val="20"/>
          <w:szCs w:val="20"/>
        </w:rPr>
        <w:t>V</w:t>
      </w:r>
      <w:r w:rsidRPr="0042297D">
        <w:rPr>
          <w:b/>
          <w:i/>
          <w:sz w:val="20"/>
          <w:szCs w:val="20"/>
        </w:rPr>
        <w:t xml:space="preserve">.  </w:t>
      </w:r>
      <w:r w:rsidRPr="0042297D">
        <w:rPr>
          <w:b/>
          <w:sz w:val="20"/>
          <w:szCs w:val="20"/>
        </w:rPr>
        <w:t xml:space="preserve"> OLD BUSINESS</w:t>
      </w:r>
    </w:p>
    <w:p w14:paraId="6590CBA1" w14:textId="1B8630E7" w:rsidR="00AD3AF3" w:rsidRPr="0042297D" w:rsidRDefault="00AD3AF3" w:rsidP="00AD3AF3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Update on Old Equipment BOS Approval – Chair Grimm</w:t>
      </w:r>
    </w:p>
    <w:p w14:paraId="17EE08BB" w14:textId="77777777" w:rsidR="00977126" w:rsidRPr="0042297D" w:rsidRDefault="00977126" w:rsidP="00977126">
      <w:pPr>
        <w:pStyle w:val="ListParagraph"/>
        <w:spacing w:after="0"/>
        <w:rPr>
          <w:b/>
          <w:sz w:val="20"/>
          <w:szCs w:val="20"/>
        </w:rPr>
      </w:pPr>
    </w:p>
    <w:p w14:paraId="478ECE8D" w14:textId="1D6D10C4" w:rsidR="008D125A" w:rsidRPr="0042297D" w:rsidRDefault="008D125A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IV.  NEW BUSIBNESS</w:t>
      </w:r>
    </w:p>
    <w:p w14:paraId="4EE995CD" w14:textId="44F0D3E2" w:rsidR="006F1470" w:rsidRPr="0042297D" w:rsidRDefault="0042297D" w:rsidP="0042297D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2297D">
        <w:rPr>
          <w:sz w:val="20"/>
          <w:szCs w:val="20"/>
        </w:rPr>
        <w:t>Recording Volunteer Hours</w:t>
      </w:r>
    </w:p>
    <w:p w14:paraId="50939F9D" w14:textId="77777777" w:rsidR="0042297D" w:rsidRPr="0042297D" w:rsidRDefault="0042297D" w:rsidP="0042297D">
      <w:pPr>
        <w:pStyle w:val="ListParagraph"/>
        <w:spacing w:after="0"/>
        <w:ind w:left="1080"/>
        <w:rPr>
          <w:sz w:val="20"/>
          <w:szCs w:val="20"/>
        </w:rPr>
      </w:pPr>
    </w:p>
    <w:p w14:paraId="22C5A6F0" w14:textId="7CD9551D" w:rsidR="008D125A" w:rsidRPr="0042297D" w:rsidRDefault="008D125A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V. POLICIES and PROCEDURES</w:t>
      </w:r>
    </w:p>
    <w:p w14:paraId="38A334F1" w14:textId="31ED8E30" w:rsidR="00EF6F63" w:rsidRPr="0042297D" w:rsidRDefault="00A97B5C" w:rsidP="00472259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42297D">
        <w:rPr>
          <w:sz w:val="20"/>
          <w:szCs w:val="20"/>
        </w:rPr>
        <w:t>none</w:t>
      </w:r>
    </w:p>
    <w:p w14:paraId="6460D5A2" w14:textId="2BE49FF5" w:rsidR="008D125A" w:rsidRPr="0042297D" w:rsidRDefault="008D125A" w:rsidP="008D125A">
      <w:pPr>
        <w:spacing w:after="0"/>
        <w:rPr>
          <w:b/>
          <w:sz w:val="20"/>
          <w:szCs w:val="20"/>
        </w:rPr>
      </w:pPr>
    </w:p>
    <w:p w14:paraId="71F09ACA" w14:textId="09F753FD" w:rsidR="008D125A" w:rsidRPr="0042297D" w:rsidRDefault="008D125A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VI.  ROUNDTABLE</w:t>
      </w:r>
    </w:p>
    <w:p w14:paraId="705DD10C" w14:textId="5A29A5C8" w:rsidR="00737935" w:rsidRPr="0042297D" w:rsidRDefault="00737935" w:rsidP="008D125A">
      <w:pPr>
        <w:spacing w:after="0"/>
        <w:rPr>
          <w:b/>
          <w:sz w:val="20"/>
          <w:szCs w:val="20"/>
        </w:rPr>
      </w:pPr>
    </w:p>
    <w:p w14:paraId="0AC9BD34" w14:textId="33A9D81A" w:rsidR="00737935" w:rsidRPr="0042297D" w:rsidRDefault="00737935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 xml:space="preserve">VII.  </w:t>
      </w:r>
      <w:proofErr w:type="gramStart"/>
      <w:r w:rsidRPr="0042297D">
        <w:rPr>
          <w:b/>
          <w:sz w:val="20"/>
          <w:szCs w:val="20"/>
        </w:rPr>
        <w:t>NON PUBLIC</w:t>
      </w:r>
      <w:proofErr w:type="gramEnd"/>
    </w:p>
    <w:p w14:paraId="366F29A6" w14:textId="77777777" w:rsidR="008D125A" w:rsidRPr="0042297D" w:rsidRDefault="008D125A" w:rsidP="008D125A">
      <w:pPr>
        <w:spacing w:after="0"/>
        <w:rPr>
          <w:b/>
          <w:sz w:val="20"/>
          <w:szCs w:val="20"/>
        </w:rPr>
      </w:pPr>
    </w:p>
    <w:p w14:paraId="76F4DFDA" w14:textId="0C31F97A" w:rsidR="008D125A" w:rsidRPr="0042297D" w:rsidRDefault="008D125A" w:rsidP="008D125A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 xml:space="preserve">VII.  Anticipation of Next Meeting – </w:t>
      </w:r>
      <w:r w:rsidR="00AD3AF3" w:rsidRPr="0042297D">
        <w:rPr>
          <w:b/>
          <w:sz w:val="20"/>
          <w:szCs w:val="20"/>
        </w:rPr>
        <w:t>TBD</w:t>
      </w:r>
    </w:p>
    <w:p w14:paraId="6ED0DE2A" w14:textId="77777777" w:rsidR="00737935" w:rsidRPr="0042297D" w:rsidRDefault="00737935" w:rsidP="006F229F">
      <w:pPr>
        <w:spacing w:after="0"/>
        <w:rPr>
          <w:b/>
          <w:sz w:val="20"/>
          <w:szCs w:val="20"/>
        </w:rPr>
      </w:pPr>
    </w:p>
    <w:p w14:paraId="2E8D8799" w14:textId="4D271156" w:rsidR="00900685" w:rsidRPr="0042297D" w:rsidRDefault="008D125A" w:rsidP="006F229F">
      <w:pPr>
        <w:spacing w:after="0"/>
        <w:rPr>
          <w:b/>
          <w:sz w:val="20"/>
          <w:szCs w:val="20"/>
        </w:rPr>
      </w:pPr>
      <w:r w:rsidRPr="0042297D">
        <w:rPr>
          <w:b/>
          <w:sz w:val="20"/>
          <w:szCs w:val="20"/>
        </w:rPr>
        <w:t>VIII.  ADJOURNMENT</w:t>
      </w:r>
    </w:p>
    <w:sectPr w:rsidR="00900685" w:rsidRPr="0042297D" w:rsidSect="007A5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F5C"/>
    <w:multiLevelType w:val="hybridMultilevel"/>
    <w:tmpl w:val="A3E89440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F4A3F7F"/>
    <w:multiLevelType w:val="hybridMultilevel"/>
    <w:tmpl w:val="7EA2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6F9"/>
    <w:multiLevelType w:val="hybridMultilevel"/>
    <w:tmpl w:val="4240F3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C50B0"/>
    <w:multiLevelType w:val="hybridMultilevel"/>
    <w:tmpl w:val="925C4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06458"/>
    <w:multiLevelType w:val="hybridMultilevel"/>
    <w:tmpl w:val="B32E70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34407"/>
    <w:multiLevelType w:val="hybridMultilevel"/>
    <w:tmpl w:val="F8440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829"/>
    <w:multiLevelType w:val="hybridMultilevel"/>
    <w:tmpl w:val="6758FAFA"/>
    <w:lvl w:ilvl="0" w:tplc="FAB21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35C3F"/>
    <w:multiLevelType w:val="hybridMultilevel"/>
    <w:tmpl w:val="3DA65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77A90"/>
    <w:multiLevelType w:val="hybridMultilevel"/>
    <w:tmpl w:val="0734A80E"/>
    <w:lvl w:ilvl="0" w:tplc="970E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F7DDA"/>
    <w:multiLevelType w:val="hybridMultilevel"/>
    <w:tmpl w:val="F17A8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25DC"/>
    <w:multiLevelType w:val="hybridMultilevel"/>
    <w:tmpl w:val="58FAC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323E"/>
    <w:multiLevelType w:val="hybridMultilevel"/>
    <w:tmpl w:val="3D7E9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76CC8"/>
    <w:multiLevelType w:val="hybridMultilevel"/>
    <w:tmpl w:val="17AA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01D3"/>
    <w:multiLevelType w:val="hybridMultilevel"/>
    <w:tmpl w:val="CA768B38"/>
    <w:lvl w:ilvl="0" w:tplc="9C98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0048B"/>
    <w:multiLevelType w:val="hybridMultilevel"/>
    <w:tmpl w:val="DE32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7144"/>
    <w:multiLevelType w:val="hybridMultilevel"/>
    <w:tmpl w:val="27C88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322BC"/>
    <w:multiLevelType w:val="hybridMultilevel"/>
    <w:tmpl w:val="87BE0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10D5"/>
    <w:multiLevelType w:val="hybridMultilevel"/>
    <w:tmpl w:val="FBD250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516081"/>
    <w:multiLevelType w:val="hybridMultilevel"/>
    <w:tmpl w:val="1F3C8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4643D"/>
    <w:multiLevelType w:val="hybridMultilevel"/>
    <w:tmpl w:val="16CE6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87E"/>
    <w:multiLevelType w:val="hybridMultilevel"/>
    <w:tmpl w:val="8B0A97BC"/>
    <w:lvl w:ilvl="0" w:tplc="83E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D2FA8"/>
    <w:multiLevelType w:val="hybridMultilevel"/>
    <w:tmpl w:val="03FA0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0F25B7"/>
    <w:multiLevelType w:val="hybridMultilevel"/>
    <w:tmpl w:val="2698E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B6209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397E"/>
    <w:multiLevelType w:val="hybridMultilevel"/>
    <w:tmpl w:val="A2261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EC3C87"/>
    <w:multiLevelType w:val="hybridMultilevel"/>
    <w:tmpl w:val="D9146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415"/>
    <w:multiLevelType w:val="hybridMultilevel"/>
    <w:tmpl w:val="3C22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7BE1"/>
    <w:multiLevelType w:val="hybridMultilevel"/>
    <w:tmpl w:val="5B623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A66C7F"/>
    <w:multiLevelType w:val="hybridMultilevel"/>
    <w:tmpl w:val="9B300A80"/>
    <w:lvl w:ilvl="0" w:tplc="C3FA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5422B"/>
    <w:multiLevelType w:val="hybridMultilevel"/>
    <w:tmpl w:val="A018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5449F"/>
    <w:multiLevelType w:val="hybridMultilevel"/>
    <w:tmpl w:val="79C05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21A5A"/>
    <w:multiLevelType w:val="hybridMultilevel"/>
    <w:tmpl w:val="383482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1FC5602"/>
    <w:multiLevelType w:val="hybridMultilevel"/>
    <w:tmpl w:val="B00EA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1FF4D10"/>
    <w:multiLevelType w:val="hybridMultilevel"/>
    <w:tmpl w:val="246A6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91AA1"/>
    <w:multiLevelType w:val="hybridMultilevel"/>
    <w:tmpl w:val="C84A7D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0092"/>
    <w:multiLevelType w:val="hybridMultilevel"/>
    <w:tmpl w:val="3208B6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EA6320"/>
    <w:multiLevelType w:val="hybridMultilevel"/>
    <w:tmpl w:val="296C9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5386B"/>
    <w:multiLevelType w:val="hybridMultilevel"/>
    <w:tmpl w:val="3484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A82"/>
    <w:multiLevelType w:val="hybridMultilevel"/>
    <w:tmpl w:val="83EA2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0190E"/>
    <w:multiLevelType w:val="hybridMultilevel"/>
    <w:tmpl w:val="FF1E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A02"/>
    <w:multiLevelType w:val="hybridMultilevel"/>
    <w:tmpl w:val="8CE6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256"/>
    <w:multiLevelType w:val="hybridMultilevel"/>
    <w:tmpl w:val="045CB3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DE3FAE"/>
    <w:multiLevelType w:val="hybridMultilevel"/>
    <w:tmpl w:val="7944A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3354"/>
    <w:multiLevelType w:val="hybridMultilevel"/>
    <w:tmpl w:val="C5E6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2"/>
  </w:num>
  <w:num w:numId="5">
    <w:abstractNumId w:val="31"/>
  </w:num>
  <w:num w:numId="6">
    <w:abstractNumId w:val="26"/>
  </w:num>
  <w:num w:numId="7">
    <w:abstractNumId w:val="3"/>
  </w:num>
  <w:num w:numId="8">
    <w:abstractNumId w:val="4"/>
  </w:num>
  <w:num w:numId="9">
    <w:abstractNumId w:val="17"/>
  </w:num>
  <w:num w:numId="10">
    <w:abstractNumId w:val="28"/>
  </w:num>
  <w:num w:numId="11">
    <w:abstractNumId w:val="41"/>
  </w:num>
  <w:num w:numId="12">
    <w:abstractNumId w:val="37"/>
  </w:num>
  <w:num w:numId="13">
    <w:abstractNumId w:val="13"/>
  </w:num>
  <w:num w:numId="14">
    <w:abstractNumId w:val="24"/>
  </w:num>
  <w:num w:numId="15">
    <w:abstractNumId w:val="42"/>
  </w:num>
  <w:num w:numId="16">
    <w:abstractNumId w:val="12"/>
  </w:num>
  <w:num w:numId="17">
    <w:abstractNumId w:val="25"/>
  </w:num>
  <w:num w:numId="18">
    <w:abstractNumId w:val="34"/>
  </w:num>
  <w:num w:numId="19">
    <w:abstractNumId w:val="20"/>
  </w:num>
  <w:num w:numId="20">
    <w:abstractNumId w:val="27"/>
  </w:num>
  <w:num w:numId="21">
    <w:abstractNumId w:val="36"/>
  </w:num>
  <w:num w:numId="22">
    <w:abstractNumId w:val="19"/>
  </w:num>
  <w:num w:numId="23">
    <w:abstractNumId w:val="7"/>
  </w:num>
  <w:num w:numId="24">
    <w:abstractNumId w:val="11"/>
  </w:num>
  <w:num w:numId="25">
    <w:abstractNumId w:val="1"/>
  </w:num>
  <w:num w:numId="26">
    <w:abstractNumId w:val="15"/>
  </w:num>
  <w:num w:numId="27">
    <w:abstractNumId w:val="5"/>
  </w:num>
  <w:num w:numId="28">
    <w:abstractNumId w:val="16"/>
  </w:num>
  <w:num w:numId="29">
    <w:abstractNumId w:val="39"/>
  </w:num>
  <w:num w:numId="30">
    <w:abstractNumId w:val="9"/>
  </w:num>
  <w:num w:numId="31">
    <w:abstractNumId w:val="33"/>
  </w:num>
  <w:num w:numId="32">
    <w:abstractNumId w:val="38"/>
  </w:num>
  <w:num w:numId="33">
    <w:abstractNumId w:val="40"/>
  </w:num>
  <w:num w:numId="34">
    <w:abstractNumId w:val="35"/>
  </w:num>
  <w:num w:numId="35">
    <w:abstractNumId w:val="6"/>
  </w:num>
  <w:num w:numId="36">
    <w:abstractNumId w:val="10"/>
  </w:num>
  <w:num w:numId="37">
    <w:abstractNumId w:val="0"/>
  </w:num>
  <w:num w:numId="38">
    <w:abstractNumId w:val="30"/>
  </w:num>
  <w:num w:numId="39">
    <w:abstractNumId w:val="18"/>
  </w:num>
  <w:num w:numId="40">
    <w:abstractNumId w:val="32"/>
  </w:num>
  <w:num w:numId="41">
    <w:abstractNumId w:val="23"/>
  </w:num>
  <w:num w:numId="42">
    <w:abstractNumId w:val="1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0"/>
    <w:rsid w:val="0005673C"/>
    <w:rsid w:val="000841D2"/>
    <w:rsid w:val="000E1F0B"/>
    <w:rsid w:val="00236642"/>
    <w:rsid w:val="00285ADB"/>
    <w:rsid w:val="002F491B"/>
    <w:rsid w:val="003174C2"/>
    <w:rsid w:val="00321A3E"/>
    <w:rsid w:val="00362818"/>
    <w:rsid w:val="00362A11"/>
    <w:rsid w:val="0042297D"/>
    <w:rsid w:val="00472259"/>
    <w:rsid w:val="005B240E"/>
    <w:rsid w:val="005D4143"/>
    <w:rsid w:val="005E03EA"/>
    <w:rsid w:val="006436F3"/>
    <w:rsid w:val="00680FE6"/>
    <w:rsid w:val="006917E5"/>
    <w:rsid w:val="006970CE"/>
    <w:rsid w:val="006D17EA"/>
    <w:rsid w:val="006F1470"/>
    <w:rsid w:val="006F229F"/>
    <w:rsid w:val="00737935"/>
    <w:rsid w:val="007A5282"/>
    <w:rsid w:val="007C466E"/>
    <w:rsid w:val="007E5222"/>
    <w:rsid w:val="007F348F"/>
    <w:rsid w:val="008812CD"/>
    <w:rsid w:val="008D125A"/>
    <w:rsid w:val="00900685"/>
    <w:rsid w:val="00977126"/>
    <w:rsid w:val="00982775"/>
    <w:rsid w:val="00996FBA"/>
    <w:rsid w:val="00997515"/>
    <w:rsid w:val="00A04D4C"/>
    <w:rsid w:val="00A550FA"/>
    <w:rsid w:val="00A97B5C"/>
    <w:rsid w:val="00AD3AF3"/>
    <w:rsid w:val="00AF7136"/>
    <w:rsid w:val="00B33690"/>
    <w:rsid w:val="00B84DD1"/>
    <w:rsid w:val="00BB344A"/>
    <w:rsid w:val="00C556E7"/>
    <w:rsid w:val="00C86377"/>
    <w:rsid w:val="00D167C9"/>
    <w:rsid w:val="00DC2812"/>
    <w:rsid w:val="00DD7C12"/>
    <w:rsid w:val="00E12993"/>
    <w:rsid w:val="00E30B9B"/>
    <w:rsid w:val="00E53B4E"/>
    <w:rsid w:val="00EC7AD0"/>
    <w:rsid w:val="00EF6F63"/>
    <w:rsid w:val="00F37592"/>
    <w:rsid w:val="00F76DA0"/>
    <w:rsid w:val="00F77D32"/>
    <w:rsid w:val="00F96ACA"/>
    <w:rsid w:val="00FC0F8B"/>
    <w:rsid w:val="00FD53FE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D8A7"/>
  <w15:chartTrackingRefBased/>
  <w15:docId w15:val="{7AE643DD-BA4E-4808-8E52-3E665C7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A0"/>
    <w:pPr>
      <w:ind w:left="720"/>
      <w:contextualSpacing/>
    </w:pPr>
  </w:style>
  <w:style w:type="paragraph" w:customStyle="1" w:styleId="ox-676090ec1c-msonormal">
    <w:name w:val="ox-676090ec1c-msonormal"/>
    <w:basedOn w:val="Normal"/>
    <w:rsid w:val="007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Grimm</dc:creator>
  <cp:keywords/>
  <dc:description/>
  <cp:lastModifiedBy>Caroline Wilson</cp:lastModifiedBy>
  <cp:revision>2</cp:revision>
  <cp:lastPrinted>2019-01-10T01:07:00Z</cp:lastPrinted>
  <dcterms:created xsi:type="dcterms:W3CDTF">2019-06-03T17:15:00Z</dcterms:created>
  <dcterms:modified xsi:type="dcterms:W3CDTF">2019-06-03T17:15:00Z</dcterms:modified>
</cp:coreProperties>
</file>